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6285D" w14:textId="77777777" w:rsidR="00422419" w:rsidRDefault="00422419" w:rsidP="00F30B1B">
      <w:pPr>
        <w:pStyle w:val="SH-AA1-14-L"/>
      </w:pPr>
      <w:bookmarkStart w:id="0" w:name="_Toc154925513"/>
      <w:r>
        <w:t>1.0</w:t>
      </w:r>
      <w:r>
        <w:tab/>
        <w:t>INTRODUCTION</w:t>
      </w:r>
      <w:bookmarkEnd w:id="0"/>
    </w:p>
    <w:p w14:paraId="35674749" w14:textId="77777777" w:rsidR="00422419" w:rsidRDefault="00422419" w:rsidP="00F30B1B">
      <w:pPr>
        <w:pStyle w:val="BD-AA2-10-L"/>
      </w:pPr>
      <w:r>
        <w:t>This document provides detailed information ab</w:t>
      </w:r>
      <w:r w:rsidR="00A82825">
        <w:t xml:space="preserve">out the </w:t>
      </w:r>
      <w:r w:rsidR="009947F5">
        <w:t>Event</w:t>
      </w:r>
      <w:r w:rsidR="00E8283E">
        <w:t xml:space="preserve"> </w:t>
      </w:r>
      <w:r w:rsidR="00F24C62">
        <w:t xml:space="preserve">Group Registration </w:t>
      </w:r>
      <w:r w:rsidR="0040769A">
        <w:t>Reports</w:t>
      </w:r>
      <w:r w:rsidR="00A82825">
        <w:t xml:space="preserve"> </w:t>
      </w:r>
      <w:r w:rsidR="00F24C62">
        <w:t>f</w:t>
      </w:r>
      <w:r w:rsidR="00A82825">
        <w:t>orm</w:t>
      </w:r>
      <w:r>
        <w:t>.</w:t>
      </w:r>
    </w:p>
    <w:p w14:paraId="56268AA5" w14:textId="77777777" w:rsidR="00F24C62" w:rsidRDefault="00F24C62" w:rsidP="00F30B1B">
      <w:pPr>
        <w:pStyle w:val="BD-AA2-10-L"/>
      </w:pPr>
    </w:p>
    <w:p w14:paraId="1FA1AE97" w14:textId="77777777" w:rsidR="00F24C62" w:rsidRDefault="00F24C62" w:rsidP="00F30B1B">
      <w:pPr>
        <w:pStyle w:val="BD-AA2-10-L"/>
      </w:pPr>
      <w:r>
        <w:t>The form is divided into two sections:</w:t>
      </w:r>
    </w:p>
    <w:p w14:paraId="18B397BF" w14:textId="77777777" w:rsidR="00F24C62" w:rsidRDefault="00F24C62" w:rsidP="00F24C62">
      <w:pPr>
        <w:pStyle w:val="BD-AA3-10-L"/>
      </w:pPr>
      <w:r>
        <w:t>- Top.  Selection Criteria.</w:t>
      </w:r>
    </w:p>
    <w:p w14:paraId="3CD13967" w14:textId="77777777" w:rsidR="00F24C62" w:rsidRDefault="00F24C62" w:rsidP="00F24C62">
      <w:pPr>
        <w:pStyle w:val="BD-AA3-10-L"/>
      </w:pPr>
      <w:r>
        <w:t xml:space="preserve">- Bottom.  Tabs to </w:t>
      </w:r>
      <w:r w:rsidR="00545537">
        <w:t xml:space="preserve">select and </w:t>
      </w:r>
      <w:r>
        <w:t>run the reports.</w:t>
      </w:r>
    </w:p>
    <w:p w14:paraId="4193F50B" w14:textId="77777777" w:rsidR="00422419" w:rsidRDefault="00422419" w:rsidP="00F24C62">
      <w:pPr>
        <w:pStyle w:val="BD-AA3-10-L"/>
      </w:pPr>
    </w:p>
    <w:p w14:paraId="642C6B8E" w14:textId="77777777" w:rsidR="00422419" w:rsidRDefault="00422419" w:rsidP="00F30B1B">
      <w:pPr>
        <w:pStyle w:val="SH-AA2-12-L"/>
      </w:pPr>
      <w:bookmarkStart w:id="1" w:name="_Toc154925514"/>
      <w:r>
        <w:t>1.1</w:t>
      </w:r>
      <w:r>
        <w:tab/>
        <w:t>Related Information</w:t>
      </w:r>
      <w:bookmarkEnd w:id="1"/>
    </w:p>
    <w:p w14:paraId="17270825" w14:textId="77777777" w:rsidR="00422419" w:rsidRDefault="00422419" w:rsidP="00F30B1B">
      <w:pPr>
        <w:pStyle w:val="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14:paraId="0BD0AA9E" w14:textId="77777777" w:rsidTr="00375359">
        <w:trPr>
          <w:gridAfter w:val="1"/>
          <w:wAfter w:w="6" w:type="dxa"/>
          <w:tblHeader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F7039F3" w14:textId="77777777" w:rsidR="00422419" w:rsidRDefault="00422419" w:rsidP="00CF43B1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F6BF632" w14:textId="77777777" w:rsidR="00422419" w:rsidRDefault="00422419" w:rsidP="00CF43B1">
            <w:pPr>
              <w:pStyle w:val="CM-TB-AA1-10-C"/>
            </w:pPr>
            <w:r>
              <w:t>Title</w:t>
            </w:r>
          </w:p>
        </w:tc>
      </w:tr>
      <w:tr w:rsidR="00240BC1" w14:paraId="38F4F2CD" w14:textId="77777777" w:rsidTr="00240BC1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2E29B1" w14:textId="77777777" w:rsidR="00240BC1" w:rsidRDefault="007F7B74" w:rsidP="007F7B74">
            <w:pPr>
              <w:pStyle w:val="CM-TB-AA2-10-L"/>
            </w:pPr>
            <w:r w:rsidRPr="007F7B74">
              <w:t>M-40-000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025148" w14:textId="77777777" w:rsidR="00240BC1" w:rsidRDefault="007F7B74" w:rsidP="003C6F7D">
            <w:pPr>
              <w:pStyle w:val="CM-TB-AA2-10-L"/>
            </w:pPr>
            <w:r w:rsidRPr="007F7B74">
              <w:t>M-40-000-Event Module Menu Procedures</w:t>
            </w:r>
          </w:p>
        </w:tc>
      </w:tr>
    </w:tbl>
    <w:p w14:paraId="28136C6E" w14:textId="77777777" w:rsidR="00A82825" w:rsidRDefault="00A82825" w:rsidP="00A82825">
      <w:pPr>
        <w:pStyle w:val="BD-AA2-10-L"/>
      </w:pPr>
      <w:bookmarkStart w:id="2" w:name="_Toc433016475"/>
      <w:bookmarkStart w:id="3" w:name="_Toc464127547"/>
    </w:p>
    <w:p w14:paraId="0C337628" w14:textId="77777777" w:rsidR="00A82825" w:rsidRDefault="00A82825" w:rsidP="00A82825">
      <w:pPr>
        <w:pStyle w:val="SH-AA2-12-L"/>
      </w:pPr>
      <w:bookmarkStart w:id="4" w:name="_Toc154925515"/>
      <w:r>
        <w:t>1.2</w:t>
      </w:r>
      <w:r>
        <w:tab/>
        <w:t>Change Control</w:t>
      </w:r>
      <w:bookmarkEnd w:id="2"/>
      <w:bookmarkEnd w:id="3"/>
      <w:bookmarkEnd w:id="4"/>
    </w:p>
    <w:p w14:paraId="2D4886DE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206162E7" w14:textId="77777777" w:rsidTr="00375359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26ABE2D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40EA1C8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4E112599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C0B50" w14:textId="58A898D6" w:rsidR="00A82825" w:rsidRDefault="00A82825" w:rsidP="00545537">
            <w:pPr>
              <w:pStyle w:val="TB-AA2-10-L"/>
            </w:pPr>
            <w:r>
              <w:t>20</w:t>
            </w:r>
            <w:r w:rsidR="006C4D2A">
              <w:t>2</w:t>
            </w:r>
            <w:r w:rsidR="00315C07">
              <w:t>4/03/01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ADC44" w14:textId="77777777"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14:paraId="02DC3308" w14:textId="77777777" w:rsidR="00A82825" w:rsidRDefault="00A82825" w:rsidP="00A82825">
      <w:pPr>
        <w:pStyle w:val="BD-AA2-10-L"/>
      </w:pPr>
    </w:p>
    <w:p w14:paraId="531424DA" w14:textId="77777777" w:rsidR="00526F09" w:rsidRDefault="00526F09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549E6237" w14:textId="3EBF7C66" w:rsidR="00422419" w:rsidRDefault="00422419" w:rsidP="00F30B1B">
      <w:pPr>
        <w:pStyle w:val="SH-AA1-14-L"/>
      </w:pPr>
      <w:bookmarkStart w:id="5" w:name="_Toc154925516"/>
      <w:r>
        <w:lastRenderedPageBreak/>
        <w:t>2.0</w:t>
      </w:r>
      <w:r>
        <w:tab/>
        <w:t>Contents</w:t>
      </w:r>
      <w:bookmarkEnd w:id="5"/>
    </w:p>
    <w:bookmarkStart w:id="6" w:name="_Toc189708035"/>
    <w:p w14:paraId="66462B9B" w14:textId="26E4FF73" w:rsidR="001A3B51" w:rsidRDefault="001A3B5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154925513" w:history="1">
        <w:r w:rsidRPr="005A3705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5A3705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_Toc154925513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2D03C0A3" w14:textId="60E90D71" w:rsidR="001A3B51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4925514" w:history="1">
        <w:r w:rsidR="001A3B51" w:rsidRPr="005A3705">
          <w:rPr>
            <w:rStyle w:val="Hyperlink"/>
            <w:noProof/>
          </w:rPr>
          <w:t>1.1</w:t>
        </w:r>
        <w:r w:rsidR="001A3B51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1A3B51" w:rsidRPr="005A3705">
          <w:rPr>
            <w:rStyle w:val="Hyperlink"/>
            <w:noProof/>
          </w:rPr>
          <w:t>Related Information</w:t>
        </w:r>
        <w:r w:rsidR="001A3B51">
          <w:rPr>
            <w:noProof/>
            <w:webHidden/>
          </w:rPr>
          <w:tab/>
        </w:r>
        <w:r w:rsidR="001A3B51">
          <w:rPr>
            <w:noProof/>
            <w:webHidden/>
          </w:rPr>
          <w:fldChar w:fldCharType="begin"/>
        </w:r>
        <w:r w:rsidR="001A3B51">
          <w:rPr>
            <w:noProof/>
            <w:webHidden/>
          </w:rPr>
          <w:instrText xml:space="preserve"> PAGEREF _Toc154925514 \h </w:instrText>
        </w:r>
        <w:r w:rsidR="001A3B51">
          <w:rPr>
            <w:noProof/>
            <w:webHidden/>
          </w:rPr>
        </w:r>
        <w:r w:rsidR="001A3B51">
          <w:rPr>
            <w:noProof/>
            <w:webHidden/>
          </w:rPr>
          <w:fldChar w:fldCharType="separate"/>
        </w:r>
        <w:r w:rsidR="001A3B51">
          <w:rPr>
            <w:noProof/>
            <w:webHidden/>
          </w:rPr>
          <w:t>1</w:t>
        </w:r>
        <w:r w:rsidR="001A3B51">
          <w:rPr>
            <w:noProof/>
            <w:webHidden/>
          </w:rPr>
          <w:fldChar w:fldCharType="end"/>
        </w:r>
      </w:hyperlink>
    </w:p>
    <w:p w14:paraId="0401F334" w14:textId="0D7A2882" w:rsidR="001A3B51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4925515" w:history="1">
        <w:r w:rsidR="001A3B51" w:rsidRPr="005A3705">
          <w:rPr>
            <w:rStyle w:val="Hyperlink"/>
            <w:noProof/>
          </w:rPr>
          <w:t>1.2</w:t>
        </w:r>
        <w:r w:rsidR="001A3B51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1A3B51" w:rsidRPr="005A3705">
          <w:rPr>
            <w:rStyle w:val="Hyperlink"/>
            <w:noProof/>
          </w:rPr>
          <w:t>Change Control</w:t>
        </w:r>
        <w:r w:rsidR="001A3B51">
          <w:rPr>
            <w:noProof/>
            <w:webHidden/>
          </w:rPr>
          <w:tab/>
        </w:r>
        <w:r w:rsidR="001A3B51">
          <w:rPr>
            <w:noProof/>
            <w:webHidden/>
          </w:rPr>
          <w:fldChar w:fldCharType="begin"/>
        </w:r>
        <w:r w:rsidR="001A3B51">
          <w:rPr>
            <w:noProof/>
            <w:webHidden/>
          </w:rPr>
          <w:instrText xml:space="preserve"> PAGEREF _Toc154925515 \h </w:instrText>
        </w:r>
        <w:r w:rsidR="001A3B51">
          <w:rPr>
            <w:noProof/>
            <w:webHidden/>
          </w:rPr>
        </w:r>
        <w:r w:rsidR="001A3B51">
          <w:rPr>
            <w:noProof/>
            <w:webHidden/>
          </w:rPr>
          <w:fldChar w:fldCharType="separate"/>
        </w:r>
        <w:r w:rsidR="001A3B51">
          <w:rPr>
            <w:noProof/>
            <w:webHidden/>
          </w:rPr>
          <w:t>1</w:t>
        </w:r>
        <w:r w:rsidR="001A3B51">
          <w:rPr>
            <w:noProof/>
            <w:webHidden/>
          </w:rPr>
          <w:fldChar w:fldCharType="end"/>
        </w:r>
      </w:hyperlink>
    </w:p>
    <w:p w14:paraId="59DBB807" w14:textId="36B37932" w:rsidR="001A3B51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4925516" w:history="1">
        <w:r w:rsidR="001A3B51" w:rsidRPr="005A3705">
          <w:rPr>
            <w:rStyle w:val="Hyperlink"/>
          </w:rPr>
          <w:t>2.0</w:t>
        </w:r>
        <w:r w:rsidR="001A3B51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1A3B51" w:rsidRPr="005A3705">
          <w:rPr>
            <w:rStyle w:val="Hyperlink"/>
          </w:rPr>
          <w:t>Contents</w:t>
        </w:r>
        <w:r w:rsidR="001A3B51">
          <w:rPr>
            <w:webHidden/>
          </w:rPr>
          <w:tab/>
        </w:r>
        <w:r w:rsidR="001A3B51">
          <w:rPr>
            <w:webHidden/>
          </w:rPr>
          <w:fldChar w:fldCharType="begin"/>
        </w:r>
        <w:r w:rsidR="001A3B51">
          <w:rPr>
            <w:webHidden/>
          </w:rPr>
          <w:instrText xml:space="preserve"> PAGEREF _Toc154925516 \h </w:instrText>
        </w:r>
        <w:r w:rsidR="001A3B51">
          <w:rPr>
            <w:webHidden/>
          </w:rPr>
        </w:r>
        <w:r w:rsidR="001A3B51">
          <w:rPr>
            <w:webHidden/>
          </w:rPr>
          <w:fldChar w:fldCharType="separate"/>
        </w:r>
        <w:r w:rsidR="001A3B51">
          <w:rPr>
            <w:webHidden/>
          </w:rPr>
          <w:t>2</w:t>
        </w:r>
        <w:r w:rsidR="001A3B51">
          <w:rPr>
            <w:webHidden/>
          </w:rPr>
          <w:fldChar w:fldCharType="end"/>
        </w:r>
      </w:hyperlink>
    </w:p>
    <w:p w14:paraId="5D2FCFD7" w14:textId="1B871B9C" w:rsidR="001A3B51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4925517" w:history="1">
        <w:r w:rsidR="001A3B51" w:rsidRPr="005A3705">
          <w:rPr>
            <w:rStyle w:val="Hyperlink"/>
          </w:rPr>
          <w:t>100.0</w:t>
        </w:r>
        <w:r w:rsidR="001A3B51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1A3B51" w:rsidRPr="005A3705">
          <w:rPr>
            <w:rStyle w:val="Hyperlink"/>
          </w:rPr>
          <w:t>Event Group Registration Reports Form</w:t>
        </w:r>
        <w:r w:rsidR="001A3B51">
          <w:rPr>
            <w:webHidden/>
          </w:rPr>
          <w:tab/>
        </w:r>
        <w:r w:rsidR="001A3B51">
          <w:rPr>
            <w:webHidden/>
          </w:rPr>
          <w:fldChar w:fldCharType="begin"/>
        </w:r>
        <w:r w:rsidR="001A3B51">
          <w:rPr>
            <w:webHidden/>
          </w:rPr>
          <w:instrText xml:space="preserve"> PAGEREF _Toc154925517 \h </w:instrText>
        </w:r>
        <w:r w:rsidR="001A3B51">
          <w:rPr>
            <w:webHidden/>
          </w:rPr>
        </w:r>
        <w:r w:rsidR="001A3B51">
          <w:rPr>
            <w:webHidden/>
          </w:rPr>
          <w:fldChar w:fldCharType="separate"/>
        </w:r>
        <w:r w:rsidR="001A3B51">
          <w:rPr>
            <w:webHidden/>
          </w:rPr>
          <w:t>3</w:t>
        </w:r>
        <w:r w:rsidR="001A3B51">
          <w:rPr>
            <w:webHidden/>
          </w:rPr>
          <w:fldChar w:fldCharType="end"/>
        </w:r>
      </w:hyperlink>
    </w:p>
    <w:p w14:paraId="0E454925" w14:textId="3BFD3272" w:rsidR="001A3B51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4925518" w:history="1">
        <w:r w:rsidR="001A3B51" w:rsidRPr="005A3705">
          <w:rPr>
            <w:rStyle w:val="Hyperlink"/>
          </w:rPr>
          <w:t>110.0</w:t>
        </w:r>
        <w:r w:rsidR="001A3B51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1A3B51" w:rsidRPr="005A3705">
          <w:rPr>
            <w:rStyle w:val="Hyperlink"/>
          </w:rPr>
          <w:t>Selection Criteria Section</w:t>
        </w:r>
        <w:r w:rsidR="001A3B51">
          <w:rPr>
            <w:webHidden/>
          </w:rPr>
          <w:tab/>
        </w:r>
        <w:r w:rsidR="001A3B51">
          <w:rPr>
            <w:webHidden/>
          </w:rPr>
          <w:fldChar w:fldCharType="begin"/>
        </w:r>
        <w:r w:rsidR="001A3B51">
          <w:rPr>
            <w:webHidden/>
          </w:rPr>
          <w:instrText xml:space="preserve"> PAGEREF _Toc154925518 \h </w:instrText>
        </w:r>
        <w:r w:rsidR="001A3B51">
          <w:rPr>
            <w:webHidden/>
          </w:rPr>
        </w:r>
        <w:r w:rsidR="001A3B51">
          <w:rPr>
            <w:webHidden/>
          </w:rPr>
          <w:fldChar w:fldCharType="separate"/>
        </w:r>
        <w:r w:rsidR="001A3B51">
          <w:rPr>
            <w:webHidden/>
          </w:rPr>
          <w:t>3</w:t>
        </w:r>
        <w:r w:rsidR="001A3B51">
          <w:rPr>
            <w:webHidden/>
          </w:rPr>
          <w:fldChar w:fldCharType="end"/>
        </w:r>
      </w:hyperlink>
    </w:p>
    <w:p w14:paraId="1313C259" w14:textId="66E45A86" w:rsidR="001A3B51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4925519" w:history="1">
        <w:r w:rsidR="001A3B51" w:rsidRPr="005A3705">
          <w:rPr>
            <w:rStyle w:val="Hyperlink"/>
          </w:rPr>
          <w:t>110.0</w:t>
        </w:r>
        <w:r w:rsidR="001A3B51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1A3B51" w:rsidRPr="005A3705">
          <w:rPr>
            <w:rStyle w:val="Hyperlink"/>
          </w:rPr>
          <w:t>Event Group Registration Report - Tabs</w:t>
        </w:r>
        <w:r w:rsidR="001A3B51">
          <w:rPr>
            <w:webHidden/>
          </w:rPr>
          <w:tab/>
        </w:r>
        <w:r w:rsidR="001A3B51">
          <w:rPr>
            <w:webHidden/>
          </w:rPr>
          <w:fldChar w:fldCharType="begin"/>
        </w:r>
        <w:r w:rsidR="001A3B51">
          <w:rPr>
            <w:webHidden/>
          </w:rPr>
          <w:instrText xml:space="preserve"> PAGEREF _Toc154925519 \h </w:instrText>
        </w:r>
        <w:r w:rsidR="001A3B51">
          <w:rPr>
            <w:webHidden/>
          </w:rPr>
        </w:r>
        <w:r w:rsidR="001A3B51">
          <w:rPr>
            <w:webHidden/>
          </w:rPr>
          <w:fldChar w:fldCharType="separate"/>
        </w:r>
        <w:r w:rsidR="001A3B51">
          <w:rPr>
            <w:webHidden/>
          </w:rPr>
          <w:t>3</w:t>
        </w:r>
        <w:r w:rsidR="001A3B51">
          <w:rPr>
            <w:webHidden/>
          </w:rPr>
          <w:fldChar w:fldCharType="end"/>
        </w:r>
      </w:hyperlink>
    </w:p>
    <w:p w14:paraId="781382C1" w14:textId="07799FD5" w:rsidR="001A3B51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4925520" w:history="1">
        <w:r w:rsidR="001A3B51" w:rsidRPr="005A3705">
          <w:rPr>
            <w:rStyle w:val="Hyperlink"/>
          </w:rPr>
          <w:t>900.0</w:t>
        </w:r>
        <w:r w:rsidR="001A3B51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1A3B51" w:rsidRPr="005A3705">
          <w:rPr>
            <w:rStyle w:val="Hyperlink"/>
          </w:rPr>
          <w:t>Exhibits</w:t>
        </w:r>
        <w:r w:rsidR="001A3B51">
          <w:rPr>
            <w:webHidden/>
          </w:rPr>
          <w:tab/>
        </w:r>
        <w:r w:rsidR="001A3B51">
          <w:rPr>
            <w:webHidden/>
          </w:rPr>
          <w:fldChar w:fldCharType="begin"/>
        </w:r>
        <w:r w:rsidR="001A3B51">
          <w:rPr>
            <w:webHidden/>
          </w:rPr>
          <w:instrText xml:space="preserve"> PAGEREF _Toc154925520 \h </w:instrText>
        </w:r>
        <w:r w:rsidR="001A3B51">
          <w:rPr>
            <w:webHidden/>
          </w:rPr>
        </w:r>
        <w:r w:rsidR="001A3B51">
          <w:rPr>
            <w:webHidden/>
          </w:rPr>
          <w:fldChar w:fldCharType="separate"/>
        </w:r>
        <w:r w:rsidR="001A3B51">
          <w:rPr>
            <w:webHidden/>
          </w:rPr>
          <w:t>5</w:t>
        </w:r>
        <w:r w:rsidR="001A3B51">
          <w:rPr>
            <w:webHidden/>
          </w:rPr>
          <w:fldChar w:fldCharType="end"/>
        </w:r>
      </w:hyperlink>
    </w:p>
    <w:p w14:paraId="1F8C2FAF" w14:textId="6378DB58" w:rsidR="001A3B51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4925521" w:history="1">
        <w:r w:rsidR="001A3B51" w:rsidRPr="005A3705">
          <w:rPr>
            <w:rStyle w:val="Hyperlink"/>
          </w:rPr>
          <w:t>910.0</w:t>
        </w:r>
        <w:r w:rsidR="001A3B51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1A3B51" w:rsidRPr="005A3705">
          <w:rPr>
            <w:rStyle w:val="Hyperlink"/>
          </w:rPr>
          <w:t>Event Reports Form - Base - Index Tab Exhibit</w:t>
        </w:r>
        <w:r w:rsidR="001A3B51">
          <w:rPr>
            <w:webHidden/>
          </w:rPr>
          <w:tab/>
        </w:r>
        <w:r w:rsidR="001A3B51">
          <w:rPr>
            <w:webHidden/>
          </w:rPr>
          <w:fldChar w:fldCharType="begin"/>
        </w:r>
        <w:r w:rsidR="001A3B51">
          <w:rPr>
            <w:webHidden/>
          </w:rPr>
          <w:instrText xml:space="preserve"> PAGEREF _Toc154925521 \h </w:instrText>
        </w:r>
        <w:r w:rsidR="001A3B51">
          <w:rPr>
            <w:webHidden/>
          </w:rPr>
        </w:r>
        <w:r w:rsidR="001A3B51">
          <w:rPr>
            <w:webHidden/>
          </w:rPr>
          <w:fldChar w:fldCharType="separate"/>
        </w:r>
        <w:r w:rsidR="001A3B51">
          <w:rPr>
            <w:webHidden/>
          </w:rPr>
          <w:t>5</w:t>
        </w:r>
        <w:r w:rsidR="001A3B51">
          <w:rPr>
            <w:webHidden/>
          </w:rPr>
          <w:fldChar w:fldCharType="end"/>
        </w:r>
      </w:hyperlink>
    </w:p>
    <w:p w14:paraId="600E12EE" w14:textId="42F48A06" w:rsidR="001A3B51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4925522" w:history="1">
        <w:r w:rsidR="001A3B51" w:rsidRPr="005A3705">
          <w:rPr>
            <w:rStyle w:val="Hyperlink"/>
          </w:rPr>
          <w:t>920.0</w:t>
        </w:r>
        <w:r w:rsidR="001A3B51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1A3B51" w:rsidRPr="005A3705">
          <w:rPr>
            <w:rStyle w:val="Hyperlink"/>
          </w:rPr>
          <w:t>R-41-110 - Event Group Pre-Registration Status Report - Tab Exhibit</w:t>
        </w:r>
        <w:r w:rsidR="001A3B51">
          <w:rPr>
            <w:webHidden/>
          </w:rPr>
          <w:tab/>
        </w:r>
        <w:r w:rsidR="001A3B51">
          <w:rPr>
            <w:webHidden/>
          </w:rPr>
          <w:fldChar w:fldCharType="begin"/>
        </w:r>
        <w:r w:rsidR="001A3B51">
          <w:rPr>
            <w:webHidden/>
          </w:rPr>
          <w:instrText xml:space="preserve"> PAGEREF _Toc154925522 \h </w:instrText>
        </w:r>
        <w:r w:rsidR="001A3B51">
          <w:rPr>
            <w:webHidden/>
          </w:rPr>
        </w:r>
        <w:r w:rsidR="001A3B51">
          <w:rPr>
            <w:webHidden/>
          </w:rPr>
          <w:fldChar w:fldCharType="separate"/>
        </w:r>
        <w:r w:rsidR="001A3B51">
          <w:rPr>
            <w:webHidden/>
          </w:rPr>
          <w:t>6</w:t>
        </w:r>
        <w:r w:rsidR="001A3B51">
          <w:rPr>
            <w:webHidden/>
          </w:rPr>
          <w:fldChar w:fldCharType="end"/>
        </w:r>
      </w:hyperlink>
    </w:p>
    <w:p w14:paraId="16F923CF" w14:textId="41502CCD" w:rsidR="001A3B51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4925523" w:history="1">
        <w:r w:rsidR="001A3B51" w:rsidRPr="005A3705">
          <w:rPr>
            <w:rStyle w:val="Hyperlink"/>
          </w:rPr>
          <w:t>921.0</w:t>
        </w:r>
        <w:r w:rsidR="001A3B51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1A3B51" w:rsidRPr="005A3705">
          <w:rPr>
            <w:rStyle w:val="Hyperlink"/>
          </w:rPr>
          <w:t>R-41-112 - Event Group Registration Status Report - Tab Exhibit</w:t>
        </w:r>
        <w:r w:rsidR="001A3B51">
          <w:rPr>
            <w:webHidden/>
          </w:rPr>
          <w:tab/>
        </w:r>
        <w:r w:rsidR="001A3B51">
          <w:rPr>
            <w:webHidden/>
          </w:rPr>
          <w:fldChar w:fldCharType="begin"/>
        </w:r>
        <w:r w:rsidR="001A3B51">
          <w:rPr>
            <w:webHidden/>
          </w:rPr>
          <w:instrText xml:space="preserve"> PAGEREF _Toc154925523 \h </w:instrText>
        </w:r>
        <w:r w:rsidR="001A3B51">
          <w:rPr>
            <w:webHidden/>
          </w:rPr>
        </w:r>
        <w:r w:rsidR="001A3B51">
          <w:rPr>
            <w:webHidden/>
          </w:rPr>
          <w:fldChar w:fldCharType="separate"/>
        </w:r>
        <w:r w:rsidR="001A3B51">
          <w:rPr>
            <w:webHidden/>
          </w:rPr>
          <w:t>6</w:t>
        </w:r>
        <w:r w:rsidR="001A3B51">
          <w:rPr>
            <w:webHidden/>
          </w:rPr>
          <w:fldChar w:fldCharType="end"/>
        </w:r>
      </w:hyperlink>
    </w:p>
    <w:p w14:paraId="6EDF6C87" w14:textId="501299A5" w:rsidR="001A3B51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4925524" w:history="1">
        <w:r w:rsidR="001A3B51" w:rsidRPr="005A3705">
          <w:rPr>
            <w:rStyle w:val="Hyperlink"/>
          </w:rPr>
          <w:t>922.0</w:t>
        </w:r>
        <w:r w:rsidR="001A3B51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1A3B51" w:rsidRPr="005A3705">
          <w:rPr>
            <w:rStyle w:val="Hyperlink"/>
          </w:rPr>
          <w:t>R-41-115 - Event Group Registration Summary Report - Tab Exhibit</w:t>
        </w:r>
        <w:r w:rsidR="001A3B51">
          <w:rPr>
            <w:webHidden/>
          </w:rPr>
          <w:tab/>
        </w:r>
        <w:r w:rsidR="001A3B51">
          <w:rPr>
            <w:webHidden/>
          </w:rPr>
          <w:fldChar w:fldCharType="begin"/>
        </w:r>
        <w:r w:rsidR="001A3B51">
          <w:rPr>
            <w:webHidden/>
          </w:rPr>
          <w:instrText xml:space="preserve"> PAGEREF _Toc154925524 \h </w:instrText>
        </w:r>
        <w:r w:rsidR="001A3B51">
          <w:rPr>
            <w:webHidden/>
          </w:rPr>
        </w:r>
        <w:r w:rsidR="001A3B51">
          <w:rPr>
            <w:webHidden/>
          </w:rPr>
          <w:fldChar w:fldCharType="separate"/>
        </w:r>
        <w:r w:rsidR="001A3B51">
          <w:rPr>
            <w:webHidden/>
          </w:rPr>
          <w:t>7</w:t>
        </w:r>
        <w:r w:rsidR="001A3B51">
          <w:rPr>
            <w:webHidden/>
          </w:rPr>
          <w:fldChar w:fldCharType="end"/>
        </w:r>
      </w:hyperlink>
    </w:p>
    <w:p w14:paraId="0C5356F4" w14:textId="510294A1" w:rsidR="001A3B51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4925525" w:history="1">
        <w:r w:rsidR="001A3B51" w:rsidRPr="005A3705">
          <w:rPr>
            <w:rStyle w:val="Hyperlink"/>
          </w:rPr>
          <w:t>930.0</w:t>
        </w:r>
        <w:r w:rsidR="001A3B51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1A3B51" w:rsidRPr="005A3705">
          <w:rPr>
            <w:rStyle w:val="Hyperlink"/>
          </w:rPr>
          <w:t>R-41-120 - Event Group Registration Report - Mini Report - Tab Exhibit</w:t>
        </w:r>
        <w:r w:rsidR="001A3B51">
          <w:rPr>
            <w:webHidden/>
          </w:rPr>
          <w:tab/>
        </w:r>
        <w:r w:rsidR="001A3B51">
          <w:rPr>
            <w:webHidden/>
          </w:rPr>
          <w:fldChar w:fldCharType="begin"/>
        </w:r>
        <w:r w:rsidR="001A3B51">
          <w:rPr>
            <w:webHidden/>
          </w:rPr>
          <w:instrText xml:space="preserve"> PAGEREF _Toc154925525 \h </w:instrText>
        </w:r>
        <w:r w:rsidR="001A3B51">
          <w:rPr>
            <w:webHidden/>
          </w:rPr>
        </w:r>
        <w:r w:rsidR="001A3B51">
          <w:rPr>
            <w:webHidden/>
          </w:rPr>
          <w:fldChar w:fldCharType="separate"/>
        </w:r>
        <w:r w:rsidR="001A3B51">
          <w:rPr>
            <w:webHidden/>
          </w:rPr>
          <w:t>7</w:t>
        </w:r>
        <w:r w:rsidR="001A3B51">
          <w:rPr>
            <w:webHidden/>
          </w:rPr>
          <w:fldChar w:fldCharType="end"/>
        </w:r>
      </w:hyperlink>
    </w:p>
    <w:p w14:paraId="743B954C" w14:textId="6BDAE173" w:rsidR="001A3B51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4925526" w:history="1">
        <w:r w:rsidR="001A3B51" w:rsidRPr="005A3705">
          <w:rPr>
            <w:rStyle w:val="Hyperlink"/>
          </w:rPr>
          <w:t>931.0</w:t>
        </w:r>
        <w:r w:rsidR="001A3B51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1A3B51" w:rsidRPr="005A3705">
          <w:rPr>
            <w:rStyle w:val="Hyperlink"/>
          </w:rPr>
          <w:t>R-41-121 - Event Group Registration Report - Midi Report - Tab Exhibit</w:t>
        </w:r>
        <w:r w:rsidR="001A3B51">
          <w:rPr>
            <w:webHidden/>
          </w:rPr>
          <w:tab/>
        </w:r>
        <w:r w:rsidR="001A3B51">
          <w:rPr>
            <w:webHidden/>
          </w:rPr>
          <w:fldChar w:fldCharType="begin"/>
        </w:r>
        <w:r w:rsidR="001A3B51">
          <w:rPr>
            <w:webHidden/>
          </w:rPr>
          <w:instrText xml:space="preserve"> PAGEREF _Toc154925526 \h </w:instrText>
        </w:r>
        <w:r w:rsidR="001A3B51">
          <w:rPr>
            <w:webHidden/>
          </w:rPr>
        </w:r>
        <w:r w:rsidR="001A3B51">
          <w:rPr>
            <w:webHidden/>
          </w:rPr>
          <w:fldChar w:fldCharType="separate"/>
        </w:r>
        <w:r w:rsidR="001A3B51">
          <w:rPr>
            <w:webHidden/>
          </w:rPr>
          <w:t>8</w:t>
        </w:r>
        <w:r w:rsidR="001A3B51">
          <w:rPr>
            <w:webHidden/>
          </w:rPr>
          <w:fldChar w:fldCharType="end"/>
        </w:r>
      </w:hyperlink>
    </w:p>
    <w:p w14:paraId="2CDB6977" w14:textId="51744E77" w:rsidR="001A3B51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4925527" w:history="1">
        <w:r w:rsidR="001A3B51" w:rsidRPr="005A3705">
          <w:rPr>
            <w:rStyle w:val="Hyperlink"/>
          </w:rPr>
          <w:t>932.0</w:t>
        </w:r>
        <w:r w:rsidR="001A3B51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1A3B51" w:rsidRPr="005A3705">
          <w:rPr>
            <w:rStyle w:val="Hyperlink"/>
          </w:rPr>
          <w:t>R-41-122 - Event Group Registration Report - Maxi Report - Tab Exhibit</w:t>
        </w:r>
        <w:r w:rsidR="001A3B51">
          <w:rPr>
            <w:webHidden/>
          </w:rPr>
          <w:tab/>
        </w:r>
        <w:r w:rsidR="001A3B51">
          <w:rPr>
            <w:webHidden/>
          </w:rPr>
          <w:fldChar w:fldCharType="begin"/>
        </w:r>
        <w:r w:rsidR="001A3B51">
          <w:rPr>
            <w:webHidden/>
          </w:rPr>
          <w:instrText xml:space="preserve"> PAGEREF _Toc154925527 \h </w:instrText>
        </w:r>
        <w:r w:rsidR="001A3B51">
          <w:rPr>
            <w:webHidden/>
          </w:rPr>
        </w:r>
        <w:r w:rsidR="001A3B51">
          <w:rPr>
            <w:webHidden/>
          </w:rPr>
          <w:fldChar w:fldCharType="separate"/>
        </w:r>
        <w:r w:rsidR="001A3B51">
          <w:rPr>
            <w:webHidden/>
          </w:rPr>
          <w:t>8</w:t>
        </w:r>
        <w:r w:rsidR="001A3B51">
          <w:rPr>
            <w:webHidden/>
          </w:rPr>
          <w:fldChar w:fldCharType="end"/>
        </w:r>
      </w:hyperlink>
    </w:p>
    <w:p w14:paraId="7869C096" w14:textId="0890808B" w:rsidR="001A3B51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4925528" w:history="1">
        <w:r w:rsidR="001A3B51" w:rsidRPr="005A3705">
          <w:rPr>
            <w:rStyle w:val="Hyperlink"/>
          </w:rPr>
          <w:t>940.0</w:t>
        </w:r>
        <w:r w:rsidR="001A3B51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1A3B51" w:rsidRPr="005A3705">
          <w:rPr>
            <w:rStyle w:val="Hyperlink"/>
          </w:rPr>
          <w:t>R-41-131 - Event Group Registration Team Report - Midi - Tab Exhibit</w:t>
        </w:r>
        <w:r w:rsidR="001A3B51">
          <w:rPr>
            <w:webHidden/>
          </w:rPr>
          <w:tab/>
        </w:r>
        <w:r w:rsidR="001A3B51">
          <w:rPr>
            <w:webHidden/>
          </w:rPr>
          <w:fldChar w:fldCharType="begin"/>
        </w:r>
        <w:r w:rsidR="001A3B51">
          <w:rPr>
            <w:webHidden/>
          </w:rPr>
          <w:instrText xml:space="preserve"> PAGEREF _Toc154925528 \h </w:instrText>
        </w:r>
        <w:r w:rsidR="001A3B51">
          <w:rPr>
            <w:webHidden/>
          </w:rPr>
        </w:r>
        <w:r w:rsidR="001A3B51">
          <w:rPr>
            <w:webHidden/>
          </w:rPr>
          <w:fldChar w:fldCharType="separate"/>
        </w:r>
        <w:r w:rsidR="001A3B51">
          <w:rPr>
            <w:webHidden/>
          </w:rPr>
          <w:t>9</w:t>
        </w:r>
        <w:r w:rsidR="001A3B51">
          <w:rPr>
            <w:webHidden/>
          </w:rPr>
          <w:fldChar w:fldCharType="end"/>
        </w:r>
      </w:hyperlink>
    </w:p>
    <w:p w14:paraId="0C0E29D7" w14:textId="2F45EFFE" w:rsidR="001A3B51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4925529" w:history="1">
        <w:r w:rsidR="001A3B51" w:rsidRPr="005A3705">
          <w:rPr>
            <w:rStyle w:val="Hyperlink"/>
          </w:rPr>
          <w:t>950.0</w:t>
        </w:r>
        <w:r w:rsidR="001A3B51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1A3B51" w:rsidRPr="005A3705">
          <w:rPr>
            <w:rStyle w:val="Hyperlink"/>
          </w:rPr>
          <w:t>R-41-140 - Event Group Meal Package Report - Tab Exhibit</w:t>
        </w:r>
        <w:r w:rsidR="001A3B51">
          <w:rPr>
            <w:webHidden/>
          </w:rPr>
          <w:tab/>
        </w:r>
        <w:r w:rsidR="001A3B51">
          <w:rPr>
            <w:webHidden/>
          </w:rPr>
          <w:fldChar w:fldCharType="begin"/>
        </w:r>
        <w:r w:rsidR="001A3B51">
          <w:rPr>
            <w:webHidden/>
          </w:rPr>
          <w:instrText xml:space="preserve"> PAGEREF _Toc154925529 \h </w:instrText>
        </w:r>
        <w:r w:rsidR="001A3B51">
          <w:rPr>
            <w:webHidden/>
          </w:rPr>
        </w:r>
        <w:r w:rsidR="001A3B51">
          <w:rPr>
            <w:webHidden/>
          </w:rPr>
          <w:fldChar w:fldCharType="separate"/>
        </w:r>
        <w:r w:rsidR="001A3B51">
          <w:rPr>
            <w:webHidden/>
          </w:rPr>
          <w:t>9</w:t>
        </w:r>
        <w:r w:rsidR="001A3B51">
          <w:rPr>
            <w:webHidden/>
          </w:rPr>
          <w:fldChar w:fldCharType="end"/>
        </w:r>
      </w:hyperlink>
    </w:p>
    <w:p w14:paraId="1667CD96" w14:textId="5B8F06A2" w:rsidR="001A3B51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4925530" w:history="1">
        <w:r w:rsidR="001A3B51" w:rsidRPr="005A3705">
          <w:rPr>
            <w:rStyle w:val="Hyperlink"/>
          </w:rPr>
          <w:t>960.0</w:t>
        </w:r>
        <w:r w:rsidR="001A3B51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1A3B51" w:rsidRPr="005A3705">
          <w:rPr>
            <w:rStyle w:val="Hyperlink"/>
          </w:rPr>
          <w:t>R-41-150 - Event Group Notes Report - Tab Exhibit</w:t>
        </w:r>
        <w:r w:rsidR="001A3B51">
          <w:rPr>
            <w:webHidden/>
          </w:rPr>
          <w:tab/>
        </w:r>
        <w:r w:rsidR="001A3B51">
          <w:rPr>
            <w:webHidden/>
          </w:rPr>
          <w:fldChar w:fldCharType="begin"/>
        </w:r>
        <w:r w:rsidR="001A3B51">
          <w:rPr>
            <w:webHidden/>
          </w:rPr>
          <w:instrText xml:space="preserve"> PAGEREF _Toc154925530 \h </w:instrText>
        </w:r>
        <w:r w:rsidR="001A3B51">
          <w:rPr>
            <w:webHidden/>
          </w:rPr>
        </w:r>
        <w:r w:rsidR="001A3B51">
          <w:rPr>
            <w:webHidden/>
          </w:rPr>
          <w:fldChar w:fldCharType="separate"/>
        </w:r>
        <w:r w:rsidR="001A3B51">
          <w:rPr>
            <w:webHidden/>
          </w:rPr>
          <w:t>10</w:t>
        </w:r>
        <w:r w:rsidR="001A3B51">
          <w:rPr>
            <w:webHidden/>
          </w:rPr>
          <w:fldChar w:fldCharType="end"/>
        </w:r>
      </w:hyperlink>
    </w:p>
    <w:p w14:paraId="2746BAFA" w14:textId="3A7426D1" w:rsidR="001A3B51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4925531" w:history="1">
        <w:r w:rsidR="001A3B51" w:rsidRPr="005A3705">
          <w:rPr>
            <w:rStyle w:val="Hyperlink"/>
          </w:rPr>
          <w:t>970.0</w:t>
        </w:r>
        <w:r w:rsidR="001A3B51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1A3B51" w:rsidRPr="005A3705">
          <w:rPr>
            <w:rStyle w:val="Hyperlink"/>
          </w:rPr>
          <w:t>R-41-155 - Event Group Contact Check List Report - Tab Exhibit</w:t>
        </w:r>
        <w:r w:rsidR="001A3B51">
          <w:rPr>
            <w:webHidden/>
          </w:rPr>
          <w:tab/>
        </w:r>
        <w:r w:rsidR="001A3B51">
          <w:rPr>
            <w:webHidden/>
          </w:rPr>
          <w:fldChar w:fldCharType="begin"/>
        </w:r>
        <w:r w:rsidR="001A3B51">
          <w:rPr>
            <w:webHidden/>
          </w:rPr>
          <w:instrText xml:space="preserve"> PAGEREF _Toc154925531 \h </w:instrText>
        </w:r>
        <w:r w:rsidR="001A3B51">
          <w:rPr>
            <w:webHidden/>
          </w:rPr>
        </w:r>
        <w:r w:rsidR="001A3B51">
          <w:rPr>
            <w:webHidden/>
          </w:rPr>
          <w:fldChar w:fldCharType="separate"/>
        </w:r>
        <w:r w:rsidR="001A3B51">
          <w:rPr>
            <w:webHidden/>
          </w:rPr>
          <w:t>10</w:t>
        </w:r>
        <w:r w:rsidR="001A3B51">
          <w:rPr>
            <w:webHidden/>
          </w:rPr>
          <w:fldChar w:fldCharType="end"/>
        </w:r>
      </w:hyperlink>
    </w:p>
    <w:p w14:paraId="5F7FC73C" w14:textId="1C9BA643" w:rsidR="001A3B51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4925532" w:history="1">
        <w:r w:rsidR="001A3B51" w:rsidRPr="005A3705">
          <w:rPr>
            <w:rStyle w:val="Hyperlink"/>
          </w:rPr>
          <w:t>980.0</w:t>
        </w:r>
        <w:r w:rsidR="001A3B51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1A3B51" w:rsidRPr="005A3705">
          <w:rPr>
            <w:rStyle w:val="Hyperlink"/>
          </w:rPr>
          <w:t>R-41-160 - Youth To Leader Ratio Report - Tab Exhibit</w:t>
        </w:r>
        <w:r w:rsidR="001A3B51">
          <w:rPr>
            <w:webHidden/>
          </w:rPr>
          <w:tab/>
        </w:r>
        <w:r w:rsidR="001A3B51">
          <w:rPr>
            <w:webHidden/>
          </w:rPr>
          <w:fldChar w:fldCharType="begin"/>
        </w:r>
        <w:r w:rsidR="001A3B51">
          <w:rPr>
            <w:webHidden/>
          </w:rPr>
          <w:instrText xml:space="preserve"> PAGEREF _Toc154925532 \h </w:instrText>
        </w:r>
        <w:r w:rsidR="001A3B51">
          <w:rPr>
            <w:webHidden/>
          </w:rPr>
        </w:r>
        <w:r w:rsidR="001A3B51">
          <w:rPr>
            <w:webHidden/>
          </w:rPr>
          <w:fldChar w:fldCharType="separate"/>
        </w:r>
        <w:r w:rsidR="001A3B51">
          <w:rPr>
            <w:webHidden/>
          </w:rPr>
          <w:t>11</w:t>
        </w:r>
        <w:r w:rsidR="001A3B51">
          <w:rPr>
            <w:webHidden/>
          </w:rPr>
          <w:fldChar w:fldCharType="end"/>
        </w:r>
      </w:hyperlink>
    </w:p>
    <w:p w14:paraId="440B2E66" w14:textId="247B0871" w:rsidR="001A3B51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4925533" w:history="1">
        <w:r w:rsidR="001A3B51" w:rsidRPr="005A3705">
          <w:rPr>
            <w:rStyle w:val="Hyperlink"/>
          </w:rPr>
          <w:t>985.0</w:t>
        </w:r>
        <w:r w:rsidR="001A3B51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1A3B51" w:rsidRPr="005A3705">
          <w:rPr>
            <w:rStyle w:val="Hyperlink"/>
          </w:rPr>
          <w:t>R-41-165 - Event gROUP sITE aSSIGNMENT rEQUEST rEPORT - Tab Exhibit</w:t>
        </w:r>
        <w:r w:rsidR="001A3B51">
          <w:rPr>
            <w:webHidden/>
          </w:rPr>
          <w:tab/>
        </w:r>
        <w:r w:rsidR="001A3B51">
          <w:rPr>
            <w:webHidden/>
          </w:rPr>
          <w:fldChar w:fldCharType="begin"/>
        </w:r>
        <w:r w:rsidR="001A3B51">
          <w:rPr>
            <w:webHidden/>
          </w:rPr>
          <w:instrText xml:space="preserve"> PAGEREF _Toc154925533 \h </w:instrText>
        </w:r>
        <w:r w:rsidR="001A3B51">
          <w:rPr>
            <w:webHidden/>
          </w:rPr>
        </w:r>
        <w:r w:rsidR="001A3B51">
          <w:rPr>
            <w:webHidden/>
          </w:rPr>
          <w:fldChar w:fldCharType="separate"/>
        </w:r>
        <w:r w:rsidR="001A3B51">
          <w:rPr>
            <w:webHidden/>
          </w:rPr>
          <w:t>11</w:t>
        </w:r>
        <w:r w:rsidR="001A3B51">
          <w:rPr>
            <w:webHidden/>
          </w:rPr>
          <w:fldChar w:fldCharType="end"/>
        </w:r>
      </w:hyperlink>
    </w:p>
    <w:p w14:paraId="2B5608A8" w14:textId="7BFFE494" w:rsidR="00B07063" w:rsidRPr="00F30B1B" w:rsidRDefault="001A3B51" w:rsidP="00526F09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344C0254" w14:textId="77777777" w:rsidR="00526F09" w:rsidRPr="00526F09" w:rsidRDefault="00526F09" w:rsidP="00526F09">
      <w:pPr>
        <w:pStyle w:val="BD-AA2-10-L"/>
      </w:pPr>
      <w:bookmarkStart w:id="7" w:name="_Toc464127551"/>
      <w:bookmarkEnd w:id="6"/>
      <w:r w:rsidRPr="00526F09">
        <w:br w:type="page"/>
      </w:r>
    </w:p>
    <w:p w14:paraId="1E96DA1E" w14:textId="46D6AA31" w:rsidR="00422419" w:rsidRDefault="00422419" w:rsidP="00F30B1B">
      <w:pPr>
        <w:pStyle w:val="SH-AA1-14-L"/>
      </w:pPr>
      <w:bookmarkStart w:id="8" w:name="_Toc154925517"/>
      <w:r>
        <w:lastRenderedPageBreak/>
        <w:t>100.0</w:t>
      </w:r>
      <w:r>
        <w:tab/>
      </w:r>
      <w:bookmarkEnd w:id="7"/>
      <w:r w:rsidR="009947F5">
        <w:t>Event</w:t>
      </w:r>
      <w:r w:rsidR="00E8283E">
        <w:t xml:space="preserve"> </w:t>
      </w:r>
      <w:r w:rsidR="00F24C62">
        <w:t xml:space="preserve">Group Registration </w:t>
      </w:r>
      <w:r w:rsidR="0040769A">
        <w:t>Report</w:t>
      </w:r>
      <w:r w:rsidR="00F060CF">
        <w:t>s</w:t>
      </w:r>
      <w:r w:rsidR="0040769A">
        <w:t xml:space="preserve"> </w:t>
      </w:r>
      <w:r w:rsidR="00F060CF">
        <w:t>Form</w:t>
      </w:r>
      <w:bookmarkEnd w:id="8"/>
    </w:p>
    <w:p w14:paraId="1C3A7682" w14:textId="77777777" w:rsidR="00B8071E" w:rsidRDefault="00B8071E" w:rsidP="00B8071E">
      <w:pPr>
        <w:pStyle w:val="CM-BD-AA2-10-L"/>
      </w:pPr>
      <w:r>
        <w:t>To run the reports, follow the instructions for each one.</w:t>
      </w:r>
    </w:p>
    <w:p w14:paraId="09E12941" w14:textId="77777777" w:rsidR="00B8071E" w:rsidRDefault="00B8071E" w:rsidP="00B8071E">
      <w:pPr>
        <w:pStyle w:val="CM-BD-AA2-10-L"/>
      </w:pPr>
    </w:p>
    <w:p w14:paraId="1DF855CB" w14:textId="77777777" w:rsidR="00F24C62" w:rsidRDefault="00F24C62" w:rsidP="00F24C62">
      <w:pPr>
        <w:pStyle w:val="SH-AA1-14-L"/>
      </w:pPr>
      <w:bookmarkStart w:id="9" w:name="_Toc154925518"/>
      <w:r>
        <w:t>110.0</w:t>
      </w:r>
      <w:r>
        <w:tab/>
        <w:t>Selection Criteria Section</w:t>
      </w:r>
      <w:bookmarkEnd w:id="9"/>
    </w:p>
    <w:p w14:paraId="5B00028B" w14:textId="77777777" w:rsidR="00F9741B" w:rsidRPr="00F9741B" w:rsidRDefault="00F9741B" w:rsidP="00F9741B">
      <w:pPr>
        <w:pStyle w:val="BD-AA2-10-L"/>
      </w:pPr>
      <w:r>
        <w:t>Filter is cumulative.  i.e. All selected criteria must be met.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24C62" w14:paraId="5E927AFF" w14:textId="77777777" w:rsidTr="00A4289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A6E785F" w14:textId="77777777" w:rsidR="00F24C62" w:rsidRDefault="00F24C62" w:rsidP="00A4289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B0CA13C" w14:textId="77777777" w:rsidR="00F24C62" w:rsidRDefault="00F24C62" w:rsidP="00A4289D">
            <w:pPr>
              <w:pStyle w:val="CM-TB-AA1-10-C"/>
            </w:pPr>
            <w:r>
              <w:t>Field / Description</w:t>
            </w:r>
          </w:p>
        </w:tc>
      </w:tr>
      <w:tr w:rsidR="00F24C62" w14:paraId="28B409E7" w14:textId="77777777" w:rsidTr="00A428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580BF" w14:textId="77777777" w:rsidR="00F24C62" w:rsidRDefault="00F24C62" w:rsidP="00A4289D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8FFC0" w14:textId="77777777" w:rsidR="00F24C62" w:rsidRDefault="00F24C62" w:rsidP="00A4289D">
            <w:pPr>
              <w:pStyle w:val="TB-AA1-10-L"/>
            </w:pPr>
            <w:r>
              <w:t>Event Group Selection</w:t>
            </w:r>
          </w:p>
          <w:p w14:paraId="6E680C7D" w14:textId="77777777" w:rsidR="00F24C62" w:rsidRPr="00702125" w:rsidRDefault="00501955" w:rsidP="00545537">
            <w:pPr>
              <w:pStyle w:val="TB-AA2-10-L"/>
            </w:pPr>
            <w:r>
              <w:t xml:space="preserve">This selection determines whether all groups are to be reported on </w:t>
            </w:r>
            <w:r w:rsidR="00352741">
              <w:t>only</w:t>
            </w:r>
            <w:r>
              <w:t xml:space="preserve"> one.  If one</w:t>
            </w:r>
            <w:r w:rsidR="00545537">
              <w:t>,</w:t>
            </w:r>
            <w:r>
              <w:t xml:space="preserve"> browse to select it.</w:t>
            </w:r>
          </w:p>
        </w:tc>
      </w:tr>
      <w:tr w:rsidR="00501955" w14:paraId="6AD8C9E7" w14:textId="77777777" w:rsidTr="00A428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CB6EA" w14:textId="77777777" w:rsidR="00501955" w:rsidRDefault="00501955" w:rsidP="00A4289D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1FA3D" w14:textId="77777777" w:rsidR="00501955" w:rsidRDefault="00501955" w:rsidP="00A4289D">
            <w:pPr>
              <w:pStyle w:val="TB-AA1-10-L"/>
            </w:pPr>
            <w:r>
              <w:t>Group Range</w:t>
            </w:r>
          </w:p>
          <w:p w14:paraId="2159B7BA" w14:textId="77777777" w:rsidR="00501955" w:rsidRDefault="00501955" w:rsidP="00501955">
            <w:pPr>
              <w:pStyle w:val="TB-AA2-10-L"/>
            </w:pPr>
            <w:r>
              <w:t xml:space="preserve">Selects whether to </w:t>
            </w:r>
            <w:r w:rsidR="00545537">
              <w:t>create</w:t>
            </w:r>
            <w:r>
              <w:t xml:space="preserve"> the report for one group or all groups.</w:t>
            </w:r>
          </w:p>
          <w:p w14:paraId="09EA0B94" w14:textId="77777777" w:rsidR="00501955" w:rsidRDefault="00501955" w:rsidP="00501955">
            <w:pPr>
              <w:pStyle w:val="TB-AA2-10-L"/>
            </w:pPr>
            <w:r>
              <w:t>- Default: All.</w:t>
            </w:r>
          </w:p>
          <w:p w14:paraId="72CAD84C" w14:textId="77777777" w:rsidR="00501955" w:rsidRPr="00501955" w:rsidRDefault="00501955" w:rsidP="00501955">
            <w:pPr>
              <w:pStyle w:val="TB-AA2-10-L"/>
            </w:pPr>
            <w:r>
              <w:t>- Selectable.  Mandatory</w:t>
            </w:r>
          </w:p>
        </w:tc>
      </w:tr>
      <w:tr w:rsidR="00501955" w14:paraId="2CC5CDE0" w14:textId="77777777" w:rsidTr="00A428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68B25" w14:textId="77777777" w:rsidR="00501955" w:rsidRDefault="00501955" w:rsidP="00A4289D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4D764" w14:textId="77777777" w:rsidR="00501955" w:rsidRDefault="00501955" w:rsidP="00A4289D">
            <w:pPr>
              <w:pStyle w:val="TB-AA1-10-L"/>
            </w:pPr>
            <w:r>
              <w:t>Navigation</w:t>
            </w:r>
          </w:p>
          <w:p w14:paraId="30580613" w14:textId="77777777" w:rsidR="00501955" w:rsidRDefault="00501955" w:rsidP="00501955">
            <w:pPr>
              <w:pStyle w:val="TB-AA2-10-L"/>
            </w:pPr>
            <w:r>
              <w:t>If Group Range selection is 'All' then browse to select the desired group.</w:t>
            </w:r>
          </w:p>
          <w:p w14:paraId="3BEDCC5D" w14:textId="77777777" w:rsidR="00501955" w:rsidRPr="00501955" w:rsidRDefault="00501955" w:rsidP="00501955">
            <w:pPr>
              <w:pStyle w:val="TB-AA2-10-L"/>
            </w:pPr>
            <w:r>
              <w:t>- Selectable.</w:t>
            </w:r>
          </w:p>
        </w:tc>
      </w:tr>
      <w:tr w:rsidR="00501955" w14:paraId="276FCDAC" w14:textId="77777777" w:rsidTr="00A428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7C5CB" w14:textId="77777777" w:rsidR="00501955" w:rsidRDefault="00501955" w:rsidP="00A4289D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BD828" w14:textId="77777777" w:rsidR="00501955" w:rsidRDefault="00501955" w:rsidP="00A4289D">
            <w:pPr>
              <w:pStyle w:val="TB-AA1-10-L"/>
            </w:pPr>
            <w:r>
              <w:t>Event Group Organization Level Selection</w:t>
            </w:r>
          </w:p>
          <w:p w14:paraId="7ED06772" w14:textId="77777777" w:rsidR="00501955" w:rsidRDefault="00501955" w:rsidP="00A4289D">
            <w:pPr>
              <w:pStyle w:val="TB-AA2-10-L"/>
            </w:pPr>
            <w:r>
              <w:t>If Group Range selection is 'All' filters the report for</w:t>
            </w:r>
            <w:r w:rsidR="00F9741B">
              <w:t xml:space="preserve"> all or one Event Group Organization Level.</w:t>
            </w:r>
          </w:p>
          <w:p w14:paraId="1C1D766E" w14:textId="77777777" w:rsidR="00501955" w:rsidRDefault="00501955" w:rsidP="00A4289D">
            <w:pPr>
              <w:pStyle w:val="TB-AA2-10-L"/>
            </w:pPr>
            <w:r>
              <w:t xml:space="preserve">- Default: </w:t>
            </w:r>
            <w:r w:rsidR="00F9741B" w:rsidRPr="00F9741B">
              <w:t>000-Default Organization Level</w:t>
            </w:r>
            <w:r>
              <w:t>.</w:t>
            </w:r>
            <w:r w:rsidR="00F9741B">
              <w:t xml:space="preserve">  i.e. All levels.</w:t>
            </w:r>
          </w:p>
          <w:p w14:paraId="315510BC" w14:textId="77777777" w:rsidR="00501955" w:rsidRPr="00501955" w:rsidRDefault="00501955" w:rsidP="00A4289D">
            <w:pPr>
              <w:pStyle w:val="TB-AA2-10-L"/>
            </w:pPr>
            <w:r>
              <w:t>- Selectable.  Mandatory</w:t>
            </w:r>
          </w:p>
        </w:tc>
      </w:tr>
      <w:tr w:rsidR="00F9741B" w14:paraId="33C19037" w14:textId="77777777" w:rsidTr="00A428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1FD01" w14:textId="77777777" w:rsidR="00F9741B" w:rsidRDefault="00F9741B" w:rsidP="00A4289D">
            <w:pPr>
              <w:pStyle w:val="CM-TB-AA2-10-L"/>
            </w:pPr>
            <w:r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3C7B6" w14:textId="77777777" w:rsidR="00F9741B" w:rsidRDefault="00F9741B" w:rsidP="00A4289D">
            <w:pPr>
              <w:pStyle w:val="TB-AA1-10-L"/>
            </w:pPr>
            <w:r>
              <w:t>Event Group Registration Status Selection</w:t>
            </w:r>
          </w:p>
          <w:p w14:paraId="28D15B5F" w14:textId="77777777" w:rsidR="00F9741B" w:rsidRDefault="00F9741B" w:rsidP="00A4289D">
            <w:pPr>
              <w:pStyle w:val="TB-AA2-10-L"/>
            </w:pPr>
            <w:r>
              <w:t>If Group Range selection is 'All' filters the report for all or one Group Registration Statues.</w:t>
            </w:r>
          </w:p>
          <w:p w14:paraId="02AB2594" w14:textId="77777777" w:rsidR="00F9741B" w:rsidRDefault="00F9741B" w:rsidP="00A4289D">
            <w:pPr>
              <w:pStyle w:val="TB-AA2-10-L"/>
            </w:pPr>
            <w:r>
              <w:t xml:space="preserve">- Default: </w:t>
            </w:r>
            <w:r w:rsidRPr="00F9741B">
              <w:t>AA-All Statuses</w:t>
            </w:r>
            <w:r>
              <w:t>.</w:t>
            </w:r>
          </w:p>
          <w:p w14:paraId="7ACD5EFA" w14:textId="77777777" w:rsidR="00F9741B" w:rsidRPr="00501955" w:rsidRDefault="00F9741B" w:rsidP="00A4289D">
            <w:pPr>
              <w:pStyle w:val="TB-AA2-10-L"/>
            </w:pPr>
            <w:r>
              <w:t>- Selectable.  Mandatory</w:t>
            </w:r>
          </w:p>
        </w:tc>
      </w:tr>
      <w:tr w:rsidR="008459D6" w14:paraId="2F8DC4F4" w14:textId="77777777" w:rsidTr="00A428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3314B" w14:textId="66EF55C5" w:rsidR="008459D6" w:rsidRDefault="008459D6" w:rsidP="00A4289D">
            <w:pPr>
              <w:pStyle w:val="CM-TB-AA2-10-L"/>
            </w:pPr>
            <w:r>
              <w:t>40.0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F1DD0" w14:textId="20AC8A3D" w:rsidR="008459D6" w:rsidRDefault="008459D6" w:rsidP="008459D6">
            <w:pPr>
              <w:pStyle w:val="TB-AA1-10-L"/>
            </w:pPr>
            <w:r>
              <w:t>Date Selection</w:t>
            </w:r>
          </w:p>
          <w:p w14:paraId="3DD97977" w14:textId="370D493C" w:rsidR="008459D6" w:rsidRDefault="008459D6" w:rsidP="008459D6">
            <w:pPr>
              <w:pStyle w:val="TB-AA2-10-L"/>
            </w:pPr>
            <w:r>
              <w:t>If Date Range selection is 'All' filters the report for all Group Pre-Registration / Registration Dates.</w:t>
            </w:r>
          </w:p>
          <w:p w14:paraId="48634BE3" w14:textId="783FEB81" w:rsidR="008459D6" w:rsidRDefault="008459D6" w:rsidP="008459D6">
            <w:pPr>
              <w:pStyle w:val="TB-AA2-10-L"/>
            </w:pPr>
            <w:r>
              <w:t>If Date Range selection is ‘One’ filters the report for Group Pre-Registration / Registration Dates less than the To Date selection.</w:t>
            </w:r>
          </w:p>
          <w:p w14:paraId="267A6D47" w14:textId="3E232BE1" w:rsidR="008459D6" w:rsidRDefault="008459D6" w:rsidP="008459D6">
            <w:pPr>
              <w:pStyle w:val="TB-AA2-10-L"/>
            </w:pPr>
            <w:r>
              <w:t xml:space="preserve">- Default: </w:t>
            </w:r>
            <w:r w:rsidR="00744830">
              <w:t>All, Blank</w:t>
            </w:r>
            <w:r>
              <w:t>.</w:t>
            </w:r>
          </w:p>
          <w:p w14:paraId="6AE6B3D4" w14:textId="41BF168F" w:rsidR="008459D6" w:rsidRDefault="008459D6" w:rsidP="00744830">
            <w:pPr>
              <w:pStyle w:val="TB-AA2-10-L"/>
            </w:pPr>
            <w:r>
              <w:t>- Selectable.  Mandatory</w:t>
            </w:r>
          </w:p>
        </w:tc>
      </w:tr>
    </w:tbl>
    <w:p w14:paraId="09ACE174" w14:textId="77777777" w:rsidR="00F24C62" w:rsidRPr="00B8071E" w:rsidRDefault="00F24C62" w:rsidP="00B8071E">
      <w:pPr>
        <w:pStyle w:val="CM-BD-AA2-10-L"/>
      </w:pPr>
    </w:p>
    <w:p w14:paraId="4851D05E" w14:textId="77777777" w:rsidR="00F10D07" w:rsidRDefault="00F10D07" w:rsidP="00F30B1B">
      <w:pPr>
        <w:pStyle w:val="SH-AA1-14-L"/>
      </w:pPr>
      <w:bookmarkStart w:id="10" w:name="_Toc154925519"/>
      <w:r>
        <w:t>1</w:t>
      </w:r>
      <w:r w:rsidR="007F7B74">
        <w:t>1</w:t>
      </w:r>
      <w:r>
        <w:t>0.0</w:t>
      </w:r>
      <w:r>
        <w:tab/>
      </w:r>
      <w:r w:rsidR="00CD19AB">
        <w:t>E</w:t>
      </w:r>
      <w:r w:rsidR="00F9741B">
        <w:t>vent Group Registration Report</w:t>
      </w:r>
      <w:r>
        <w:t xml:space="preserve"> - </w:t>
      </w:r>
      <w:r w:rsidR="00702125">
        <w:t>Tabs</w:t>
      </w:r>
      <w:bookmarkEnd w:id="10"/>
    </w:p>
    <w:p w14:paraId="05B38CF4" w14:textId="77777777" w:rsidR="00F10D07" w:rsidRDefault="00F10D07" w:rsidP="00F10D07">
      <w:pPr>
        <w:pStyle w:val="BD-AA2-10-L"/>
      </w:pPr>
      <w:r>
        <w:t xml:space="preserve">This section defines the </w:t>
      </w:r>
      <w:r w:rsidR="00702125">
        <w:t>form tabs to select the desired report.</w:t>
      </w:r>
      <w:r w:rsidR="00545537">
        <w:t xml:space="preserve">  There are two rows of tabs.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10D07" w14:paraId="42C5969F" w14:textId="77777777" w:rsidTr="00D3793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4332835" w14:textId="77777777" w:rsidR="00F10D07" w:rsidRDefault="00F10D07" w:rsidP="00D3793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99A629A" w14:textId="77777777" w:rsidR="00F10D07" w:rsidRDefault="00F10D07" w:rsidP="00D37930">
            <w:pPr>
              <w:pStyle w:val="CM-TB-AA1-10-C"/>
            </w:pPr>
            <w:r>
              <w:t>Field / Description</w:t>
            </w:r>
          </w:p>
        </w:tc>
      </w:tr>
      <w:tr w:rsidR="00702125" w14:paraId="73409BDB" w14:textId="77777777" w:rsidTr="00D3793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02216" w14:textId="77777777" w:rsidR="00702125" w:rsidRDefault="00702125" w:rsidP="00D37930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8750B" w14:textId="77777777" w:rsidR="00702125" w:rsidRDefault="00702125" w:rsidP="00D37930">
            <w:pPr>
              <w:pStyle w:val="TB-AA1-10-L"/>
            </w:pPr>
            <w:r>
              <w:t>Index Tab</w:t>
            </w:r>
          </w:p>
          <w:p w14:paraId="59CEF2AC" w14:textId="77777777" w:rsidR="00702125" w:rsidRPr="00702125" w:rsidRDefault="00702125" w:rsidP="00702125">
            <w:pPr>
              <w:pStyle w:val="TB-AA2-10-L"/>
            </w:pPr>
            <w:r>
              <w:t xml:space="preserve">Lists the reports that are </w:t>
            </w:r>
            <w:r w:rsidR="006108E9">
              <w:t>available</w:t>
            </w:r>
            <w:r>
              <w:t xml:space="preserve"> for use.</w:t>
            </w:r>
          </w:p>
        </w:tc>
      </w:tr>
      <w:tr w:rsidR="00F10D07" w14:paraId="3A942007" w14:textId="77777777" w:rsidTr="00D3793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80591" w14:textId="0FA73B81" w:rsidR="00F10D07" w:rsidRDefault="00315C07" w:rsidP="00D37930">
            <w:pPr>
              <w:pStyle w:val="CM-TB-AA2-10-L"/>
            </w:pPr>
            <w:r>
              <w:t>1</w:t>
            </w:r>
            <w:r w:rsidR="00F10D07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A3976" w14:textId="77777777" w:rsidR="00F10D07" w:rsidRDefault="00F9741B" w:rsidP="00D37930">
            <w:pPr>
              <w:pStyle w:val="TB-AA1-10-L"/>
            </w:pPr>
            <w:r w:rsidRPr="00F9741B">
              <w:t>R-41-110 - Event Group Pre-Registration Status Report</w:t>
            </w:r>
          </w:p>
          <w:p w14:paraId="6CAB16AB" w14:textId="77777777" w:rsidR="00F10D07" w:rsidRDefault="00545537" w:rsidP="00663C37">
            <w:pPr>
              <w:pStyle w:val="TB-AA2-10-L"/>
            </w:pPr>
            <w:r w:rsidRPr="00545537">
              <w:t>For each Group provides a row of basic pre-registration data.  e.g. Group Name, Number Leaders / Youth, Pre-</w:t>
            </w:r>
            <w:r w:rsidR="00AE17C8" w:rsidRPr="00545537">
              <w:t>Registration</w:t>
            </w:r>
            <w:r w:rsidRPr="00545537">
              <w:t xml:space="preserve"> Date &amp; </w:t>
            </w:r>
            <w:r w:rsidR="00AE17C8" w:rsidRPr="00545537">
              <w:t>Acknowledgment</w:t>
            </w:r>
            <w:r w:rsidRPr="00545537">
              <w:t xml:space="preserve"> data.</w:t>
            </w:r>
          </w:p>
          <w:p w14:paraId="7A917DCD" w14:textId="77777777" w:rsidR="00545537" w:rsidRDefault="00545537" w:rsidP="00663C37">
            <w:pPr>
              <w:pStyle w:val="TB-AA2-10-L"/>
            </w:pPr>
            <w:r w:rsidRPr="00545537">
              <w:t>Note: Only Registrations with a Pre-Registration Fee greater than zero are included.</w:t>
            </w:r>
          </w:p>
        </w:tc>
      </w:tr>
      <w:tr w:rsidR="00DC3438" w14:paraId="0AB5D636" w14:textId="77777777" w:rsidTr="00D3793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E52CE" w14:textId="7C6D1A6A" w:rsidR="00DC3438" w:rsidRDefault="00315C07" w:rsidP="00D37930">
            <w:pPr>
              <w:pStyle w:val="CM-TB-AA2-10-L"/>
            </w:pPr>
            <w:r>
              <w:t>1</w:t>
            </w:r>
            <w:r w:rsidR="00DC3438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2735B" w14:textId="77777777" w:rsidR="00DC3438" w:rsidRDefault="00DC3438" w:rsidP="00D37930">
            <w:pPr>
              <w:pStyle w:val="TB-AA1-10-L"/>
            </w:pPr>
            <w:r>
              <w:t>R-41-112 - Event Group Registration Status Report</w:t>
            </w:r>
          </w:p>
          <w:p w14:paraId="584EEF33" w14:textId="14058844" w:rsidR="00DC3438" w:rsidRDefault="00DC3438" w:rsidP="00DC3438">
            <w:pPr>
              <w:pStyle w:val="TB-AA2-10-L"/>
            </w:pPr>
            <w:r w:rsidRPr="00DC3438">
              <w:t xml:space="preserve">For each Group provides a row of basic registration data.  e.g. Group Name, Number Leaders / Youth, </w:t>
            </w:r>
            <w:r w:rsidR="00375359" w:rsidRPr="00DC3438">
              <w:t>Registration</w:t>
            </w:r>
            <w:r w:rsidRPr="00DC3438">
              <w:t xml:space="preserve"> Date / </w:t>
            </w:r>
            <w:r w:rsidR="00375359" w:rsidRPr="00DC3438">
              <w:t>Acknowledgment</w:t>
            </w:r>
            <w:r w:rsidRPr="00DC3438">
              <w:t xml:space="preserve"> data.</w:t>
            </w:r>
          </w:p>
          <w:p w14:paraId="123B5EF0" w14:textId="59F80516" w:rsidR="00DC3438" w:rsidRPr="00DC3438" w:rsidRDefault="00DC3438" w:rsidP="00DC3438">
            <w:pPr>
              <w:pStyle w:val="TB-AA2-10-L"/>
            </w:pPr>
            <w:r w:rsidRPr="00DC3438">
              <w:t>Only Registrations with a Registration Date are included.</w:t>
            </w:r>
          </w:p>
        </w:tc>
      </w:tr>
      <w:tr w:rsidR="00315C07" w14:paraId="494173F9" w14:textId="77777777" w:rsidTr="00D3793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02C58" w14:textId="32086CE6" w:rsidR="00315C07" w:rsidRDefault="00315C07" w:rsidP="00D37930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7A73A" w14:textId="77777777" w:rsidR="00315C07" w:rsidRDefault="00315C07" w:rsidP="00D37930">
            <w:pPr>
              <w:pStyle w:val="TB-AA1-10-L"/>
            </w:pPr>
            <w:r w:rsidRPr="00315C07">
              <w:t>R-41-113 - Event Group Acknowledgement Report</w:t>
            </w:r>
          </w:p>
          <w:p w14:paraId="4F31EC42" w14:textId="2321BF99" w:rsidR="00315C07" w:rsidRPr="00315C07" w:rsidRDefault="00315C07" w:rsidP="00315C07">
            <w:pPr>
              <w:pStyle w:val="TB-AA2-10-L"/>
            </w:pPr>
            <w:r>
              <w:t>F</w:t>
            </w:r>
            <w:r w:rsidRPr="00315C07">
              <w:t>or each Group provides Pre-Registration and Registration Acknowledgement data.  e.g. Group, Pre-Registration / Reg</w:t>
            </w:r>
            <w:r>
              <w:t>istra</w:t>
            </w:r>
            <w:r w:rsidRPr="00315C07">
              <w:t>tion.</w:t>
            </w:r>
          </w:p>
        </w:tc>
      </w:tr>
      <w:tr w:rsidR="00545537" w14:paraId="7FA74597" w14:textId="77777777" w:rsidTr="00D3793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D7E70" w14:textId="133A16A9" w:rsidR="00545537" w:rsidRDefault="00315C07" w:rsidP="00D37930">
            <w:pPr>
              <w:pStyle w:val="CM-TB-AA2-10-L"/>
            </w:pPr>
            <w:r>
              <w:t>14</w:t>
            </w:r>
            <w:r w:rsidR="00545537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87CFC" w14:textId="76A05081" w:rsidR="00545537" w:rsidRDefault="00545537" w:rsidP="00D37930">
            <w:pPr>
              <w:pStyle w:val="TB-AA1-10-L"/>
            </w:pPr>
            <w:r>
              <w:t xml:space="preserve">R-41-115 - Event Group Registration </w:t>
            </w:r>
            <w:r w:rsidR="00506936">
              <w:t xml:space="preserve">Summary </w:t>
            </w:r>
            <w:r>
              <w:t>Report</w:t>
            </w:r>
          </w:p>
          <w:p w14:paraId="38AF9169" w14:textId="0E021679" w:rsidR="00545537" w:rsidRDefault="00545537" w:rsidP="00545537">
            <w:pPr>
              <w:pStyle w:val="TB-AA2-10-L"/>
            </w:pPr>
            <w:r w:rsidRPr="00545537">
              <w:t xml:space="preserve">Provides a list of </w:t>
            </w:r>
            <w:r w:rsidR="000E5821">
              <w:t>P</w:t>
            </w:r>
            <w:r w:rsidRPr="00545537">
              <w:t>re-</w:t>
            </w:r>
            <w:r w:rsidR="000E5821">
              <w:t>R</w:t>
            </w:r>
            <w:r w:rsidRPr="00545537">
              <w:t xml:space="preserve">egistered </w:t>
            </w:r>
            <w:r w:rsidR="000E5821">
              <w:t xml:space="preserve">and Registered </w:t>
            </w:r>
            <w:r w:rsidRPr="00545537">
              <w:t>Groups along with basic data. e.g. For Event Website.</w:t>
            </w:r>
          </w:p>
          <w:p w14:paraId="065D5740" w14:textId="77777777" w:rsidR="00506936" w:rsidRDefault="00506936" w:rsidP="00506936">
            <w:pPr>
              <w:pStyle w:val="TB-AA2-10-L"/>
            </w:pPr>
            <w:r w:rsidRPr="00506936">
              <w:t>Only Groups whose Registration Status have 'Numbers Included' are reported.</w:t>
            </w:r>
          </w:p>
          <w:p w14:paraId="45E8D34B" w14:textId="0C2BF65B" w:rsidR="00506936" w:rsidRDefault="00506936" w:rsidP="00506936">
            <w:pPr>
              <w:pStyle w:val="TB-AA2-10-L"/>
            </w:pPr>
            <w:r w:rsidRPr="00506936">
              <w:lastRenderedPageBreak/>
              <w:t>Only Groups with a Pre-Registration and / or Registration Date are reported.</w:t>
            </w:r>
          </w:p>
          <w:p w14:paraId="426A3605" w14:textId="1117D82E" w:rsidR="00545537" w:rsidRPr="00545537" w:rsidRDefault="000E5821" w:rsidP="000E5821">
            <w:pPr>
              <w:pStyle w:val="TB-AA2-10-L"/>
            </w:pPr>
            <w:r w:rsidRPr="000E5821">
              <w:t>By specifying a date the report can be used to determine the number of Participants as of a point in time.</w:t>
            </w:r>
          </w:p>
        </w:tc>
      </w:tr>
      <w:tr w:rsidR="00F10D07" w14:paraId="7919D1A2" w14:textId="77777777" w:rsidTr="00D3793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5A1A6" w14:textId="316DD202" w:rsidR="00F10D07" w:rsidRDefault="00315C07" w:rsidP="00164527">
            <w:pPr>
              <w:pStyle w:val="CM-TB-AA2-10-L"/>
            </w:pPr>
            <w:r>
              <w:lastRenderedPageBreak/>
              <w:t>15</w:t>
            </w:r>
            <w:r w:rsidR="00F10D07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73771" w14:textId="5F9DF28A" w:rsidR="00F10D07" w:rsidRDefault="00F9741B" w:rsidP="00D37930">
            <w:pPr>
              <w:pStyle w:val="TB-AA1-10-L"/>
            </w:pPr>
            <w:r w:rsidRPr="00F9741B">
              <w:t>R-41-120 - Event Group Registration Report - Mini</w:t>
            </w:r>
          </w:p>
          <w:p w14:paraId="1CD6D799" w14:textId="77777777" w:rsidR="00F10D07" w:rsidRDefault="00545537" w:rsidP="0042645D">
            <w:pPr>
              <w:pStyle w:val="TB-AA2-10-L"/>
            </w:pPr>
            <w:r w:rsidRPr="00545537">
              <w:t>For each Group provides a minimum of registration data.  e.g. Group Name, Contact Info, Site Info, Registration Date</w:t>
            </w:r>
            <w:r>
              <w:t xml:space="preserve"> / </w:t>
            </w:r>
            <w:r w:rsidRPr="00545537">
              <w:t>Time and Payment Info.</w:t>
            </w:r>
          </w:p>
        </w:tc>
      </w:tr>
      <w:tr w:rsidR="004754BC" w14:paraId="1BE2DDDF" w14:textId="77777777" w:rsidTr="000E6BA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C37DF" w14:textId="4EBE91D5" w:rsidR="004754BC" w:rsidRDefault="00315C07" w:rsidP="00164527">
            <w:pPr>
              <w:pStyle w:val="CM-TB-AA2-10-L"/>
            </w:pPr>
            <w:r>
              <w:t>16</w:t>
            </w:r>
            <w:r w:rsidR="004754BC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86851" w14:textId="4FEC54E6" w:rsidR="004754BC" w:rsidRDefault="001E3319" w:rsidP="000E6BAA">
            <w:pPr>
              <w:pStyle w:val="TB-AA1-10-L"/>
            </w:pPr>
            <w:r w:rsidRPr="001E3319">
              <w:t>R-41-121 - Event Group Registration Report - Midi</w:t>
            </w:r>
          </w:p>
          <w:p w14:paraId="38D69A1B" w14:textId="77777777" w:rsidR="000F5FB0" w:rsidRDefault="000F5FB0" w:rsidP="000F5FB0">
            <w:pPr>
              <w:pStyle w:val="TB-AA2-10-L"/>
            </w:pPr>
            <w:r w:rsidRPr="000F5FB0">
              <w:t>For each Group provides a medium amount of registration data.  e.g. Group Name, Contact Info, Site Info,</w:t>
            </w:r>
            <w:r>
              <w:t xml:space="preserve"> </w:t>
            </w:r>
            <w:r w:rsidRPr="000F5FB0">
              <w:t>Registration Date / Time and Payment Info. Also includes basic Participant Info including Names, Age Info,</w:t>
            </w:r>
            <w:r>
              <w:t xml:space="preserve"> Contact Info.</w:t>
            </w:r>
          </w:p>
        </w:tc>
      </w:tr>
      <w:tr w:rsidR="00663C37" w14:paraId="272FFADA" w14:textId="77777777" w:rsidTr="000E6BA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6623E" w14:textId="785C647C" w:rsidR="00663C37" w:rsidRDefault="00315C07" w:rsidP="00164527">
            <w:pPr>
              <w:pStyle w:val="CM-TB-AA2-10-L"/>
            </w:pPr>
            <w:r>
              <w:t>17</w:t>
            </w:r>
            <w:r w:rsidR="00663C37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3C123" w14:textId="6E6EF06D" w:rsidR="00663C37" w:rsidRDefault="001E3319" w:rsidP="000E6BAA">
            <w:pPr>
              <w:pStyle w:val="TB-AA1-10-L"/>
            </w:pPr>
            <w:r w:rsidRPr="001E3319">
              <w:t>R-41-122 - Event Group Registration Report - Maxi</w:t>
            </w:r>
          </w:p>
          <w:p w14:paraId="31A522AC" w14:textId="77777777" w:rsidR="00663C37" w:rsidRPr="00663C37" w:rsidRDefault="000F5FB0" w:rsidP="0042645D">
            <w:pPr>
              <w:pStyle w:val="TB-AA2-10-L"/>
            </w:pPr>
            <w:r w:rsidRPr="000F5FB0">
              <w:t xml:space="preserve">For each Group provides </w:t>
            </w:r>
            <w:r w:rsidR="00AE17C8" w:rsidRPr="000F5FB0">
              <w:t>virtually</w:t>
            </w:r>
            <w:r w:rsidRPr="000F5FB0">
              <w:t xml:space="preserve"> complete registration data. e.g. Group Basic Info, Registrar Info, Contact Info,</w:t>
            </w:r>
            <w:r>
              <w:t xml:space="preserve"> </w:t>
            </w:r>
            <w:r w:rsidRPr="000F5FB0">
              <w:t>Pre-Registration Info, Site Info.  Group Participant data including Age / Gender Info, Medical Info and Emergency</w:t>
            </w:r>
            <w:r>
              <w:t xml:space="preserve"> </w:t>
            </w:r>
            <w:r w:rsidRPr="000F5FB0">
              <w:t>Contact Info.</w:t>
            </w:r>
          </w:p>
        </w:tc>
      </w:tr>
      <w:tr w:rsidR="00663C37" w14:paraId="12D45C10" w14:textId="77777777" w:rsidTr="000E6BA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732EA" w14:textId="378C547E" w:rsidR="00663C37" w:rsidRDefault="009F4AEA" w:rsidP="00164527">
            <w:pPr>
              <w:pStyle w:val="CM-TB-AA2-10-L"/>
            </w:pPr>
            <w:r>
              <w:t>18</w:t>
            </w:r>
            <w:r w:rsidR="00663C37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94446" w14:textId="77777777" w:rsidR="00663C37" w:rsidRDefault="001E3319" w:rsidP="000E6BAA">
            <w:pPr>
              <w:pStyle w:val="TB-AA1-10-L"/>
            </w:pPr>
            <w:r w:rsidRPr="001E3319">
              <w:t>R-41-131 - Event Group Registration Team Report - Midi</w:t>
            </w:r>
          </w:p>
          <w:p w14:paraId="632D28A4" w14:textId="77777777" w:rsidR="00663C37" w:rsidRDefault="000F5FB0" w:rsidP="00663C37">
            <w:pPr>
              <w:pStyle w:val="TB-AA2-10-L"/>
            </w:pPr>
            <w:r w:rsidRPr="000F5FB0">
              <w:t>For each Group provides Member / Team basic data. e.g. Group Name / Contact Info, Group Participant Name, Team</w:t>
            </w:r>
            <w:r>
              <w:t xml:space="preserve"> </w:t>
            </w:r>
            <w:r w:rsidRPr="000F5FB0">
              <w:t>Assignment and basic Medical Contact Info.</w:t>
            </w:r>
          </w:p>
          <w:p w14:paraId="567CF51E" w14:textId="77777777" w:rsidR="00164527" w:rsidRPr="00663C37" w:rsidRDefault="00164527" w:rsidP="00663C37">
            <w:pPr>
              <w:pStyle w:val="TB-AA2-10-L"/>
            </w:pPr>
            <w:r w:rsidRPr="00164527">
              <w:t>Note: If there are no Team Assignments for the criteria there won't be any records to report.</w:t>
            </w:r>
          </w:p>
        </w:tc>
      </w:tr>
      <w:tr w:rsidR="001E3319" w14:paraId="0B66B171" w14:textId="77777777" w:rsidTr="000E6BA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C9552" w14:textId="4D6A87A5" w:rsidR="001E3319" w:rsidRDefault="009F4AEA" w:rsidP="00164527">
            <w:pPr>
              <w:pStyle w:val="CM-TB-AA2-10-L"/>
            </w:pPr>
            <w:r>
              <w:t>19</w:t>
            </w:r>
            <w:r w:rsidR="001E3319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95DE1" w14:textId="77777777" w:rsidR="001E3319" w:rsidRDefault="001E3319" w:rsidP="000E6BAA">
            <w:pPr>
              <w:pStyle w:val="TB-AA1-10-L"/>
            </w:pPr>
            <w:r w:rsidRPr="001E3319">
              <w:t>R-41-140 - Event Group Meal Package Report</w:t>
            </w:r>
          </w:p>
          <w:p w14:paraId="53735A94" w14:textId="77777777" w:rsidR="001E3319" w:rsidRPr="001E3319" w:rsidRDefault="00164527" w:rsidP="001E3319">
            <w:pPr>
              <w:pStyle w:val="TB-AA2-10-L"/>
            </w:pPr>
            <w:r w:rsidRPr="00164527">
              <w:t>For each Group provides Member / Meal Package data. e.g. Group Name / Contact Info, Group Participant Name,</w:t>
            </w:r>
            <w:r>
              <w:t xml:space="preserve"> </w:t>
            </w:r>
            <w:r w:rsidRPr="00164527">
              <w:t>Meal Package / Food Info.</w:t>
            </w:r>
          </w:p>
        </w:tc>
      </w:tr>
      <w:tr w:rsidR="001E3319" w14:paraId="7A438004" w14:textId="77777777" w:rsidTr="000E6BA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1EF13" w14:textId="3D2A8072" w:rsidR="001E3319" w:rsidRDefault="009F4AEA" w:rsidP="00164527">
            <w:pPr>
              <w:pStyle w:val="CM-TB-AA2-10-L"/>
            </w:pPr>
            <w:r>
              <w:t>20</w:t>
            </w:r>
            <w:r w:rsidR="001E3319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DA07E" w14:textId="77777777" w:rsidR="001E3319" w:rsidRDefault="001E3319" w:rsidP="000E6BAA">
            <w:pPr>
              <w:pStyle w:val="TB-AA1-10-L"/>
            </w:pPr>
            <w:r w:rsidRPr="001E3319">
              <w:t>R-41-150 - Event Group Notes Report</w:t>
            </w:r>
          </w:p>
          <w:p w14:paraId="52595F81" w14:textId="77777777" w:rsidR="001E3319" w:rsidRDefault="00164527" w:rsidP="0042645D">
            <w:pPr>
              <w:pStyle w:val="TB-AA2-10-L"/>
            </w:pPr>
            <w:r w:rsidRPr="00164527">
              <w:t>For each Group provides basic registration data and Group Notes Info.</w:t>
            </w:r>
          </w:p>
          <w:p w14:paraId="2772CD87" w14:textId="2CF7B731" w:rsidR="000E5821" w:rsidRPr="001E3319" w:rsidRDefault="000E5821" w:rsidP="0042645D">
            <w:pPr>
              <w:pStyle w:val="TB-AA2-10-L"/>
            </w:pPr>
            <w:r w:rsidRPr="000E5821">
              <w:t>Reports for all Groups for the selection criteria that have Notes entered.</w:t>
            </w:r>
          </w:p>
        </w:tc>
      </w:tr>
      <w:tr w:rsidR="001E3319" w14:paraId="20DBD8D6" w14:textId="77777777" w:rsidTr="000E6BA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320B4" w14:textId="68CE5981" w:rsidR="001E3319" w:rsidRDefault="009F4AEA" w:rsidP="00164527">
            <w:pPr>
              <w:pStyle w:val="CM-TB-AA2-10-L"/>
            </w:pPr>
            <w:r>
              <w:t>21</w:t>
            </w:r>
            <w:r w:rsidR="001E3319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A479F" w14:textId="77777777" w:rsidR="001E3319" w:rsidRDefault="001E3319" w:rsidP="000E6BAA">
            <w:pPr>
              <w:pStyle w:val="TB-AA1-10-L"/>
            </w:pPr>
            <w:r w:rsidRPr="001E3319">
              <w:t>R-41-155 - Event Group Contact Check List Report</w:t>
            </w:r>
          </w:p>
          <w:p w14:paraId="277A7B60" w14:textId="77777777" w:rsidR="001E3319" w:rsidRPr="001E3319" w:rsidRDefault="00164527" w:rsidP="001E3319">
            <w:pPr>
              <w:pStyle w:val="TB-AA2-10-L"/>
            </w:pPr>
            <w:r w:rsidRPr="00164527">
              <w:t>For each Group provides Group Names, Contact Name and a place to write data.</w:t>
            </w:r>
          </w:p>
        </w:tc>
      </w:tr>
      <w:tr w:rsidR="001E3319" w14:paraId="63C25F1D" w14:textId="77777777" w:rsidTr="000E6BA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A3DBE" w14:textId="58A92838" w:rsidR="001E3319" w:rsidRDefault="009F4AEA" w:rsidP="004754BC">
            <w:pPr>
              <w:pStyle w:val="CM-TB-AA2-10-L"/>
            </w:pPr>
            <w:r>
              <w:t>22</w:t>
            </w:r>
            <w:r w:rsidR="001E3319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F7E1C" w14:textId="77777777" w:rsidR="001E3319" w:rsidRDefault="001E3319" w:rsidP="000E6BAA">
            <w:pPr>
              <w:pStyle w:val="TB-AA1-10-L"/>
            </w:pPr>
            <w:r w:rsidRPr="001E3319">
              <w:t>R-41-160 - Youth To Leader Ratio Report</w:t>
            </w:r>
          </w:p>
          <w:p w14:paraId="6755DB13" w14:textId="77777777" w:rsidR="001E3319" w:rsidRPr="001E3319" w:rsidRDefault="00164527" w:rsidP="00CD19AB">
            <w:pPr>
              <w:pStyle w:val="TB-AA2-10-L"/>
            </w:pPr>
            <w:r w:rsidRPr="00164527">
              <w:t xml:space="preserve">For each Group provides basic registration data.  Includes basic Registrar / Contact </w:t>
            </w:r>
            <w:r w:rsidR="00AE17C8" w:rsidRPr="00164527">
              <w:t>Info,</w:t>
            </w:r>
            <w:r w:rsidR="00AE17C8">
              <w:t xml:space="preserve"> </w:t>
            </w:r>
            <w:r w:rsidR="00AE17C8" w:rsidRPr="00164527">
              <w:t>Number</w:t>
            </w:r>
            <w:r w:rsidRPr="00164527">
              <w:t xml:space="preserve"> of Youth, Leaders</w:t>
            </w:r>
            <w:r>
              <w:t xml:space="preserve"> </w:t>
            </w:r>
            <w:r w:rsidRPr="00164527">
              <w:t>and their Ratio.</w:t>
            </w:r>
          </w:p>
        </w:tc>
      </w:tr>
      <w:tr w:rsidR="00164527" w14:paraId="47693576" w14:textId="77777777" w:rsidTr="000E6BA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7B500" w14:textId="633728CE" w:rsidR="00164527" w:rsidRDefault="009F4AEA" w:rsidP="004754BC">
            <w:pPr>
              <w:pStyle w:val="CM-TB-AA2-10-L"/>
            </w:pPr>
            <w:r>
              <w:t>23</w:t>
            </w:r>
            <w:r w:rsidR="00164527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79632" w14:textId="77777777" w:rsidR="00164527" w:rsidRDefault="00164527" w:rsidP="000E6BAA">
            <w:pPr>
              <w:pStyle w:val="TB-AA1-10-L"/>
            </w:pPr>
            <w:r w:rsidRPr="00164527">
              <w:t>R-41-165 - Group Site Assignment Request Report</w:t>
            </w:r>
          </w:p>
          <w:p w14:paraId="30C9C3CC" w14:textId="08978EF9" w:rsidR="00164527" w:rsidRPr="00164527" w:rsidRDefault="00590C69" w:rsidP="00164527">
            <w:pPr>
              <w:pStyle w:val="TB-AA2-10-L"/>
            </w:pPr>
            <w:r w:rsidRPr="00590C69">
              <w:t xml:space="preserve">Provides Group Id / Name, Registration </w:t>
            </w:r>
            <w:r w:rsidR="00DD3025" w:rsidRPr="00590C69">
              <w:t>Status, Requested</w:t>
            </w:r>
            <w:r w:rsidRPr="00590C69">
              <w:t xml:space="preserve"> Camp With, Site Id, Site Size Site UOM and Primary Site</w:t>
            </w:r>
            <w:r>
              <w:t xml:space="preserve"> Assignment.</w:t>
            </w:r>
          </w:p>
        </w:tc>
      </w:tr>
      <w:tr w:rsidR="009F4AEA" w14:paraId="4BCEE890" w14:textId="77777777" w:rsidTr="000E6BA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25827" w14:textId="0E94FB24" w:rsidR="009F4AEA" w:rsidRDefault="009F4AEA" w:rsidP="004754BC">
            <w:pPr>
              <w:pStyle w:val="CM-TB-AA2-10-L"/>
            </w:pPr>
            <w:r>
              <w:t>24.0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F2D23" w14:textId="77777777" w:rsidR="009F4AEA" w:rsidRDefault="009F4AEA" w:rsidP="000E6BAA">
            <w:pPr>
              <w:pStyle w:val="TB-AA1-10-L"/>
            </w:pPr>
            <w:r w:rsidRPr="009F4AEA">
              <w:t>R-41-170 - Event Group Communications Info Report</w:t>
            </w:r>
          </w:p>
          <w:p w14:paraId="22FC8033" w14:textId="7578EC57" w:rsidR="009F4AEA" w:rsidRPr="009F4AEA" w:rsidRDefault="009F4AEA" w:rsidP="009F4AEA">
            <w:pPr>
              <w:pStyle w:val="TB-AA2-10-L"/>
            </w:pPr>
            <w:r w:rsidRPr="009F4AEA">
              <w:t>For each Group provides communication data.  e.g. Group, Registrar, Contact, Fax Phone Numbers, Email</w:t>
            </w:r>
            <w:r>
              <w:t xml:space="preserve"> </w:t>
            </w:r>
            <w:r w:rsidRPr="009F4AEA">
              <w:t>Addresses, Website URLs and Addresses.</w:t>
            </w:r>
            <w:r>
              <w:t>+</w:t>
            </w:r>
          </w:p>
        </w:tc>
      </w:tr>
    </w:tbl>
    <w:p w14:paraId="2A34CD3B" w14:textId="77777777" w:rsidR="00F10D07" w:rsidRDefault="00F10D07" w:rsidP="00F30B1B">
      <w:pPr>
        <w:pStyle w:val="BD-AA2-10-L"/>
      </w:pPr>
    </w:p>
    <w:p w14:paraId="46B21059" w14:textId="77777777" w:rsidR="006166F5" w:rsidRDefault="006166F5" w:rsidP="00F30B1B">
      <w:pPr>
        <w:pStyle w:val="BD-AA2-10-L"/>
        <w:sectPr w:rsidR="006166F5" w:rsidSect="00C63D96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 w:code="1"/>
          <w:pgMar w:top="720" w:right="1008" w:bottom="720" w:left="1008" w:header="720" w:footer="720" w:gutter="0"/>
          <w:cols w:space="720"/>
        </w:sectPr>
      </w:pPr>
      <w:bookmarkStart w:id="11" w:name="_Toc447466076"/>
      <w:bookmarkStart w:id="12" w:name="_Toc464030839"/>
      <w:bookmarkStart w:id="13" w:name="_Toc464127552"/>
    </w:p>
    <w:p w14:paraId="3829FDD9" w14:textId="77777777" w:rsidR="00422419" w:rsidRDefault="00422419" w:rsidP="00422419">
      <w:pPr>
        <w:pStyle w:val="SH-AA1-14-L"/>
      </w:pPr>
      <w:bookmarkStart w:id="14" w:name="_Toc154925520"/>
      <w:r>
        <w:lastRenderedPageBreak/>
        <w:t>900.0</w:t>
      </w:r>
      <w:r>
        <w:tab/>
        <w:t>Exhibits</w:t>
      </w:r>
      <w:bookmarkEnd w:id="11"/>
      <w:bookmarkEnd w:id="12"/>
      <w:bookmarkEnd w:id="13"/>
      <w:bookmarkEnd w:id="14"/>
    </w:p>
    <w:p w14:paraId="3DFC4DAA" w14:textId="77777777" w:rsidR="00422419" w:rsidRPr="005B03E2" w:rsidRDefault="00422419" w:rsidP="005B03E2">
      <w:pPr>
        <w:pStyle w:val="BD-AA2-10-L"/>
      </w:pPr>
      <w:r w:rsidRPr="005B03E2">
        <w:t>This section contains exh</w:t>
      </w:r>
      <w:r w:rsidR="00F530E3" w:rsidRPr="005B03E2">
        <w:t>ibits of pertinent information.</w:t>
      </w:r>
    </w:p>
    <w:p w14:paraId="133C58D0" w14:textId="77777777" w:rsidR="00422419" w:rsidRPr="00A038F9" w:rsidRDefault="00422419" w:rsidP="00422419">
      <w:pPr>
        <w:pStyle w:val="SH-AA1-14-L"/>
      </w:pPr>
      <w:bookmarkStart w:id="15" w:name="_Toc447466077"/>
      <w:bookmarkStart w:id="16" w:name="_Toc464030840"/>
      <w:bookmarkStart w:id="17" w:name="_Toc464127553"/>
      <w:bookmarkStart w:id="18" w:name="_Toc154925521"/>
      <w:r w:rsidRPr="00A038F9">
        <w:t>910.0</w:t>
      </w:r>
      <w:r w:rsidRPr="00A038F9">
        <w:tab/>
      </w:r>
      <w:bookmarkEnd w:id="15"/>
      <w:bookmarkEnd w:id="16"/>
      <w:bookmarkEnd w:id="17"/>
      <w:r w:rsidR="006108E9">
        <w:t xml:space="preserve">Event Reports Form - </w:t>
      </w:r>
      <w:r w:rsidR="00F530E3">
        <w:t xml:space="preserve">Base - </w:t>
      </w:r>
      <w:r w:rsidR="00CD19AB">
        <w:t xml:space="preserve">Index Tab </w:t>
      </w:r>
      <w:r w:rsidR="003C7DFB">
        <w:t>Exhibit</w:t>
      </w:r>
      <w:bookmarkEnd w:id="18"/>
    </w:p>
    <w:p w14:paraId="0D27E62D" w14:textId="7644D44C" w:rsidR="00422419" w:rsidRPr="00D14B13" w:rsidRDefault="008854DA" w:rsidP="00D14B13">
      <w:pPr>
        <w:pStyle w:val="BD-AA2-10-L"/>
      </w:pPr>
      <w:r>
        <w:rPr>
          <w:noProof/>
        </w:rPr>
        <w:drawing>
          <wp:inline distT="0" distB="0" distL="0" distR="0" wp14:anchorId="499170BA" wp14:editId="2E313C92">
            <wp:extent cx="5562600" cy="4705350"/>
            <wp:effectExtent l="19050" t="19050" r="19050" b="19050"/>
            <wp:docPr id="21122578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2257824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47053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EB6122E" w14:textId="77777777" w:rsidR="003C7DFB" w:rsidRPr="00D14B13" w:rsidRDefault="003C7DFB" w:rsidP="00D14B13">
      <w:pPr>
        <w:pStyle w:val="BD-AA2-10-L"/>
      </w:pPr>
    </w:p>
    <w:p w14:paraId="39E453A4" w14:textId="77777777" w:rsidR="00C30B4C" w:rsidRPr="00D14B13" w:rsidRDefault="00C30B4C" w:rsidP="00D14B13">
      <w:pPr>
        <w:pStyle w:val="BD-AA2-10-L"/>
      </w:pPr>
      <w:r w:rsidRPr="00D14B13">
        <w:br w:type="page"/>
      </w:r>
    </w:p>
    <w:p w14:paraId="076987C2" w14:textId="77777777" w:rsidR="00CD19AB" w:rsidRPr="00A038F9" w:rsidRDefault="00CD19AB" w:rsidP="00CD19AB">
      <w:pPr>
        <w:pStyle w:val="SH-AA1-14-L"/>
      </w:pPr>
      <w:bookmarkStart w:id="19" w:name="_Toc154925522"/>
      <w:r w:rsidRPr="00A038F9">
        <w:lastRenderedPageBreak/>
        <w:t>9</w:t>
      </w:r>
      <w:r>
        <w:t>2</w:t>
      </w:r>
      <w:r w:rsidRPr="00A038F9">
        <w:t>0.0</w:t>
      </w:r>
      <w:r w:rsidRPr="00A038F9">
        <w:tab/>
      </w:r>
      <w:r w:rsidRPr="00F9741B">
        <w:t>R-41-110 - Event Group Pre-Registration Status Report</w:t>
      </w:r>
      <w:r>
        <w:t xml:space="preserve"> - Tab Exhibit</w:t>
      </w:r>
      <w:bookmarkEnd w:id="19"/>
    </w:p>
    <w:p w14:paraId="7689D465" w14:textId="31ED6CF4" w:rsidR="00CD19AB" w:rsidRDefault="00CD19AB" w:rsidP="00CD19AB">
      <w:pPr>
        <w:pStyle w:val="BD-AA2-10-L"/>
      </w:pPr>
    </w:p>
    <w:p w14:paraId="20A62C5E" w14:textId="77777777" w:rsidR="00CD19AB" w:rsidRDefault="00CD19AB" w:rsidP="00CD19AB">
      <w:pPr>
        <w:pStyle w:val="BD-AA2-10-L"/>
      </w:pPr>
    </w:p>
    <w:p w14:paraId="2200C76D" w14:textId="193E2233" w:rsidR="00882337" w:rsidRPr="00A038F9" w:rsidRDefault="00882337" w:rsidP="00882337">
      <w:pPr>
        <w:pStyle w:val="SH-AA1-14-L"/>
      </w:pPr>
      <w:bookmarkStart w:id="20" w:name="_Toc154925523"/>
      <w:r w:rsidRPr="00A038F9">
        <w:t>9</w:t>
      </w:r>
      <w:r>
        <w:t>2</w:t>
      </w:r>
      <w:r w:rsidR="00B6494B">
        <w:t>1</w:t>
      </w:r>
      <w:r w:rsidRPr="00A038F9">
        <w:t>.0</w:t>
      </w:r>
      <w:r w:rsidRPr="00A038F9">
        <w:tab/>
      </w:r>
      <w:r w:rsidRPr="00F9741B">
        <w:t>R-41-11</w:t>
      </w:r>
      <w:r w:rsidR="00D14B13">
        <w:t>2</w:t>
      </w:r>
      <w:r w:rsidRPr="00F9741B">
        <w:t xml:space="preserve"> - Event Group Registration </w:t>
      </w:r>
      <w:r w:rsidR="00A632BA">
        <w:t>Status</w:t>
      </w:r>
      <w:r w:rsidR="006C4D2A">
        <w:t xml:space="preserve"> </w:t>
      </w:r>
      <w:r w:rsidRPr="00F9741B">
        <w:t>Report</w:t>
      </w:r>
      <w:r>
        <w:t xml:space="preserve"> - Tab Exhibit</w:t>
      </w:r>
      <w:bookmarkEnd w:id="20"/>
    </w:p>
    <w:p w14:paraId="12EF59B2" w14:textId="7C79A427" w:rsidR="00882337" w:rsidRPr="00D14B13" w:rsidRDefault="00882337" w:rsidP="00D14B13">
      <w:pPr>
        <w:pStyle w:val="BD-AA2-10-L"/>
      </w:pPr>
    </w:p>
    <w:p w14:paraId="0350C4E1" w14:textId="77777777" w:rsidR="00882337" w:rsidRPr="00A632BA" w:rsidRDefault="00882337" w:rsidP="00A632BA">
      <w:pPr>
        <w:pStyle w:val="BD-AA2-10-L"/>
      </w:pPr>
    </w:p>
    <w:p w14:paraId="055DE24C" w14:textId="77777777" w:rsidR="00A632BA" w:rsidRPr="00A632BA" w:rsidRDefault="00A632BA" w:rsidP="00A632BA">
      <w:pPr>
        <w:pStyle w:val="BD-AA2-10-L"/>
      </w:pPr>
      <w:r w:rsidRPr="00A632BA">
        <w:br w:type="page"/>
      </w:r>
    </w:p>
    <w:p w14:paraId="5911E78B" w14:textId="77777777" w:rsidR="008854DA" w:rsidRPr="00A038F9" w:rsidRDefault="008854DA" w:rsidP="008854DA">
      <w:pPr>
        <w:pStyle w:val="SH-AA1-14-L"/>
      </w:pPr>
      <w:bookmarkStart w:id="21" w:name="_Toc154925524"/>
      <w:r w:rsidRPr="00A038F9">
        <w:lastRenderedPageBreak/>
        <w:t>9</w:t>
      </w:r>
      <w:r>
        <w:t>22</w:t>
      </w:r>
      <w:r w:rsidRPr="00A038F9">
        <w:t>.0</w:t>
      </w:r>
      <w:r w:rsidRPr="00A038F9">
        <w:tab/>
      </w:r>
      <w:r w:rsidRPr="00F9741B">
        <w:t>R-41-11</w:t>
      </w:r>
      <w:r>
        <w:t>3</w:t>
      </w:r>
      <w:r w:rsidRPr="00F9741B">
        <w:t xml:space="preserve"> - Event Group </w:t>
      </w:r>
      <w:r>
        <w:t xml:space="preserve">Acknowledgement </w:t>
      </w:r>
      <w:r w:rsidRPr="00F9741B">
        <w:t>Report</w:t>
      </w:r>
      <w:r>
        <w:t xml:space="preserve"> - Tab Exhibit</w:t>
      </w:r>
    </w:p>
    <w:p w14:paraId="1EEC9CA2" w14:textId="77777777" w:rsidR="008854DA" w:rsidRPr="00D14B13" w:rsidRDefault="008854DA" w:rsidP="008854DA">
      <w:pPr>
        <w:pStyle w:val="BD-AA2-10-L"/>
      </w:pPr>
    </w:p>
    <w:p w14:paraId="7641C438" w14:textId="77777777" w:rsidR="008854DA" w:rsidRPr="00A632BA" w:rsidRDefault="008854DA" w:rsidP="008854DA">
      <w:pPr>
        <w:pStyle w:val="BD-AA2-10-L"/>
      </w:pPr>
    </w:p>
    <w:p w14:paraId="6DEFDBB8" w14:textId="2D4EFB66" w:rsidR="00D14B13" w:rsidRDefault="00D14B13" w:rsidP="00D14B13">
      <w:pPr>
        <w:pStyle w:val="SH-AA1-14-L"/>
      </w:pPr>
      <w:r w:rsidRPr="00A038F9">
        <w:t>9</w:t>
      </w:r>
      <w:r>
        <w:t>2</w:t>
      </w:r>
      <w:r w:rsidR="008854DA">
        <w:t>3</w:t>
      </w:r>
      <w:r w:rsidRPr="00A038F9">
        <w:t>.0</w:t>
      </w:r>
      <w:r w:rsidRPr="00A038F9">
        <w:tab/>
      </w:r>
      <w:r w:rsidRPr="00F9741B">
        <w:t>R-41-11</w:t>
      </w:r>
      <w:r>
        <w:t>5</w:t>
      </w:r>
      <w:r w:rsidRPr="00F9741B">
        <w:t xml:space="preserve"> - Event Group Registration </w:t>
      </w:r>
      <w:r>
        <w:t xml:space="preserve">Summary </w:t>
      </w:r>
      <w:r w:rsidRPr="00F9741B">
        <w:t>Report</w:t>
      </w:r>
      <w:r>
        <w:t xml:space="preserve"> - Tab Exhibit</w:t>
      </w:r>
      <w:bookmarkEnd w:id="21"/>
    </w:p>
    <w:p w14:paraId="44FCDB72" w14:textId="77777777" w:rsidR="008854DA" w:rsidRPr="008854DA" w:rsidRDefault="008854DA" w:rsidP="008854DA">
      <w:pPr>
        <w:pStyle w:val="BD-AA2-10-L"/>
      </w:pPr>
    </w:p>
    <w:p w14:paraId="25CD07E6" w14:textId="619B725D" w:rsidR="00D14B13" w:rsidRPr="00D14B13" w:rsidRDefault="00D14B13" w:rsidP="00D14B13">
      <w:pPr>
        <w:pStyle w:val="BD-AA2-10-L"/>
      </w:pPr>
    </w:p>
    <w:p w14:paraId="592EDFA3" w14:textId="77777777" w:rsidR="00A632BA" w:rsidRPr="00A632BA" w:rsidRDefault="00A632BA" w:rsidP="00A632BA">
      <w:pPr>
        <w:pStyle w:val="BD-AA2-10-L"/>
      </w:pPr>
      <w:r w:rsidRPr="00A632BA">
        <w:br w:type="page"/>
      </w:r>
    </w:p>
    <w:p w14:paraId="2DB6DE8A" w14:textId="77777777" w:rsidR="008854DA" w:rsidRPr="00A038F9" w:rsidRDefault="008854DA" w:rsidP="008854DA">
      <w:pPr>
        <w:pStyle w:val="SH-AA1-14-L"/>
      </w:pPr>
      <w:bookmarkStart w:id="22" w:name="_Toc154925526"/>
      <w:bookmarkStart w:id="23" w:name="_Toc154925525"/>
      <w:r w:rsidRPr="00A038F9">
        <w:lastRenderedPageBreak/>
        <w:t>9</w:t>
      </w:r>
      <w:r>
        <w:t>3</w:t>
      </w:r>
      <w:r w:rsidRPr="00A038F9">
        <w:t>0.0</w:t>
      </w:r>
      <w:r w:rsidRPr="00A038F9">
        <w:tab/>
      </w:r>
      <w:r w:rsidRPr="00F9741B">
        <w:t>R-41-120 - Event Group Registration Report - Mini Report</w:t>
      </w:r>
      <w:r>
        <w:t xml:space="preserve"> - Tab Exhibit</w:t>
      </w:r>
      <w:bookmarkEnd w:id="23"/>
    </w:p>
    <w:p w14:paraId="5B84238E" w14:textId="77777777" w:rsidR="008854DA" w:rsidRDefault="008854DA" w:rsidP="008854DA">
      <w:pPr>
        <w:pStyle w:val="BD-AA2-10-L"/>
      </w:pPr>
    </w:p>
    <w:p w14:paraId="7754ED1A" w14:textId="77777777" w:rsidR="008854DA" w:rsidRPr="00A632BA" w:rsidRDefault="008854DA" w:rsidP="008854DA">
      <w:pPr>
        <w:pStyle w:val="BD-AA2-10-L"/>
      </w:pPr>
    </w:p>
    <w:p w14:paraId="18E5F61F" w14:textId="3AA14DB5" w:rsidR="005B03E2" w:rsidRPr="00A038F9" w:rsidRDefault="005B03E2" w:rsidP="005B03E2">
      <w:pPr>
        <w:pStyle w:val="SH-AA1-14-L"/>
      </w:pPr>
      <w:r w:rsidRPr="00A038F9">
        <w:t>9</w:t>
      </w:r>
      <w:r>
        <w:t>31</w:t>
      </w:r>
      <w:r w:rsidRPr="00A038F9">
        <w:t>.0</w:t>
      </w:r>
      <w:r w:rsidRPr="00A038F9">
        <w:tab/>
      </w:r>
      <w:r w:rsidRPr="001E3319">
        <w:t>R-41-121 - Event Group Registration Report - Midi Report</w:t>
      </w:r>
      <w:r>
        <w:t xml:space="preserve"> - Tab Exhibit</w:t>
      </w:r>
      <w:bookmarkEnd w:id="22"/>
    </w:p>
    <w:p w14:paraId="491FC772" w14:textId="000DD570" w:rsidR="005B03E2" w:rsidRPr="00D14B13" w:rsidRDefault="005B03E2" w:rsidP="00D14B13">
      <w:pPr>
        <w:pStyle w:val="BD-AA2-10-L"/>
      </w:pPr>
    </w:p>
    <w:p w14:paraId="6333457E" w14:textId="77777777" w:rsidR="005B03E2" w:rsidRPr="00D14B13" w:rsidRDefault="005B03E2" w:rsidP="00D14B13">
      <w:pPr>
        <w:pStyle w:val="BD-AA2-10-L"/>
      </w:pPr>
    </w:p>
    <w:p w14:paraId="24D52C66" w14:textId="77777777" w:rsidR="00226980" w:rsidRDefault="00226980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22487897" w14:textId="77777777" w:rsidR="008854DA" w:rsidRPr="00A038F9" w:rsidRDefault="008854DA" w:rsidP="008854DA">
      <w:pPr>
        <w:pStyle w:val="SH-AA1-14-L"/>
      </w:pPr>
      <w:bookmarkStart w:id="24" w:name="_Toc154925528"/>
      <w:bookmarkStart w:id="25" w:name="_Toc154925527"/>
      <w:r w:rsidRPr="00A038F9">
        <w:lastRenderedPageBreak/>
        <w:t>9</w:t>
      </w:r>
      <w:r>
        <w:t>32</w:t>
      </w:r>
      <w:r w:rsidRPr="00A038F9">
        <w:t>.0</w:t>
      </w:r>
      <w:r w:rsidRPr="00A038F9">
        <w:tab/>
      </w:r>
      <w:r w:rsidRPr="001E3319">
        <w:t>R-41-122 - Event Group Registration Report - Maxi Report</w:t>
      </w:r>
      <w:r>
        <w:t xml:space="preserve"> - Tab Exhibit</w:t>
      </w:r>
      <w:bookmarkEnd w:id="25"/>
    </w:p>
    <w:p w14:paraId="5147044F" w14:textId="77777777" w:rsidR="008854DA" w:rsidRDefault="008854DA" w:rsidP="008854DA">
      <w:pPr>
        <w:pStyle w:val="BD-AA2-10-L"/>
      </w:pPr>
    </w:p>
    <w:p w14:paraId="2C7D212B" w14:textId="77777777" w:rsidR="008854DA" w:rsidRDefault="008854DA" w:rsidP="008854DA">
      <w:pPr>
        <w:pStyle w:val="BD-AA2-10-L"/>
      </w:pPr>
    </w:p>
    <w:p w14:paraId="57A9D325" w14:textId="170B3AA3" w:rsidR="005B03E2" w:rsidRPr="00A038F9" w:rsidRDefault="005B03E2" w:rsidP="005B03E2">
      <w:pPr>
        <w:pStyle w:val="SH-AA1-14-L"/>
      </w:pPr>
      <w:r w:rsidRPr="00A038F9">
        <w:t>9</w:t>
      </w:r>
      <w:r>
        <w:t>4</w:t>
      </w:r>
      <w:r w:rsidRPr="00A038F9">
        <w:t>0.0</w:t>
      </w:r>
      <w:r w:rsidRPr="00A038F9">
        <w:tab/>
      </w:r>
      <w:r w:rsidRPr="001E3319">
        <w:t>R-41-131 - Event Group Registration Team Report - Midi</w:t>
      </w:r>
      <w:r>
        <w:t xml:space="preserve"> - Tab Exhibit</w:t>
      </w:r>
      <w:bookmarkEnd w:id="24"/>
    </w:p>
    <w:p w14:paraId="29161FC3" w14:textId="7A7EA92B" w:rsidR="005B03E2" w:rsidRDefault="005B03E2" w:rsidP="005B03E2">
      <w:pPr>
        <w:pStyle w:val="BD-AA2-10-L"/>
      </w:pPr>
    </w:p>
    <w:p w14:paraId="50CD5634" w14:textId="77777777" w:rsidR="005B03E2" w:rsidRDefault="005B03E2" w:rsidP="005B03E2">
      <w:pPr>
        <w:pStyle w:val="BD-AA2-10-L"/>
      </w:pPr>
    </w:p>
    <w:p w14:paraId="27F7F068" w14:textId="08BFCAE4" w:rsidR="008854DA" w:rsidRDefault="008854DA">
      <w:pPr>
        <w:widowControl/>
        <w:rPr>
          <w:color w:val="000000"/>
        </w:rPr>
      </w:pPr>
      <w:r>
        <w:br w:type="page"/>
      </w:r>
    </w:p>
    <w:p w14:paraId="360D2DBA" w14:textId="77777777" w:rsidR="005B03E2" w:rsidRPr="00A038F9" w:rsidRDefault="005B03E2" w:rsidP="005B03E2">
      <w:pPr>
        <w:pStyle w:val="SH-AA1-14-L"/>
      </w:pPr>
      <w:bookmarkStart w:id="26" w:name="_Toc154925529"/>
      <w:r w:rsidRPr="00A038F9">
        <w:lastRenderedPageBreak/>
        <w:t>9</w:t>
      </w:r>
      <w:r>
        <w:t>5</w:t>
      </w:r>
      <w:r w:rsidRPr="00A038F9">
        <w:t>0.0</w:t>
      </w:r>
      <w:r w:rsidRPr="00A038F9">
        <w:tab/>
      </w:r>
      <w:r w:rsidRPr="001E3319">
        <w:t>R-41-140 - Event Group Meal Package Report</w:t>
      </w:r>
      <w:r>
        <w:t xml:space="preserve"> - Tab Exhibit</w:t>
      </w:r>
      <w:bookmarkEnd w:id="26"/>
    </w:p>
    <w:p w14:paraId="32A0096B" w14:textId="682CCDC1" w:rsidR="005B03E2" w:rsidRDefault="005B03E2" w:rsidP="005B03E2">
      <w:pPr>
        <w:pStyle w:val="BD-AA2-10-L"/>
      </w:pPr>
    </w:p>
    <w:p w14:paraId="40962756" w14:textId="77777777" w:rsidR="005B03E2" w:rsidRDefault="005B03E2" w:rsidP="005B03E2">
      <w:pPr>
        <w:pStyle w:val="BD-AA2-10-L"/>
      </w:pPr>
    </w:p>
    <w:p w14:paraId="5B6FE36F" w14:textId="63236E29" w:rsidR="005B03E2" w:rsidRPr="00A038F9" w:rsidRDefault="005B03E2" w:rsidP="005B03E2">
      <w:pPr>
        <w:pStyle w:val="SH-AA1-14-L"/>
      </w:pPr>
      <w:bookmarkStart w:id="27" w:name="_Toc154925530"/>
      <w:r w:rsidRPr="00A038F9">
        <w:t>9</w:t>
      </w:r>
      <w:r>
        <w:t>6</w:t>
      </w:r>
      <w:r w:rsidRPr="00A038F9">
        <w:t>0.0</w:t>
      </w:r>
      <w:r w:rsidRPr="00A038F9">
        <w:tab/>
      </w:r>
      <w:r w:rsidRPr="001E3319">
        <w:t>R-41-150 - Event Group Notes Report</w:t>
      </w:r>
      <w:r>
        <w:t xml:space="preserve"> - Tab Exhibit</w:t>
      </w:r>
      <w:bookmarkEnd w:id="27"/>
    </w:p>
    <w:p w14:paraId="6E750751" w14:textId="1E8B2DD6" w:rsidR="005B03E2" w:rsidRDefault="005B03E2" w:rsidP="005B03E2">
      <w:pPr>
        <w:pStyle w:val="BD-AA2-10-L"/>
      </w:pPr>
    </w:p>
    <w:p w14:paraId="1AA6A125" w14:textId="77777777" w:rsidR="005B03E2" w:rsidRDefault="005B03E2" w:rsidP="005B03E2">
      <w:pPr>
        <w:pStyle w:val="BD-AA2-10-L"/>
      </w:pPr>
    </w:p>
    <w:p w14:paraId="0BE238E5" w14:textId="77777777" w:rsidR="00226980" w:rsidRDefault="00226980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69444FB2" w14:textId="77777777" w:rsidR="008854DA" w:rsidRPr="00A038F9" w:rsidRDefault="008854DA" w:rsidP="008854DA">
      <w:pPr>
        <w:pStyle w:val="SH-AA1-14-L"/>
      </w:pPr>
      <w:bookmarkStart w:id="28" w:name="_Toc154925532"/>
      <w:bookmarkStart w:id="29" w:name="_Toc154925531"/>
      <w:r w:rsidRPr="00A038F9">
        <w:lastRenderedPageBreak/>
        <w:t>9</w:t>
      </w:r>
      <w:r>
        <w:t>7</w:t>
      </w:r>
      <w:r w:rsidRPr="00A038F9">
        <w:t>0.0</w:t>
      </w:r>
      <w:r w:rsidRPr="00A038F9">
        <w:tab/>
      </w:r>
      <w:r w:rsidRPr="001E3319">
        <w:t>R-41-155 - Event Group Contact Check List Report</w:t>
      </w:r>
      <w:r>
        <w:t xml:space="preserve"> - Tab Exhibit</w:t>
      </w:r>
      <w:bookmarkEnd w:id="29"/>
    </w:p>
    <w:p w14:paraId="7CB25E37" w14:textId="77777777" w:rsidR="008854DA" w:rsidRDefault="008854DA" w:rsidP="008854DA">
      <w:pPr>
        <w:pStyle w:val="BD-AA2-10-L"/>
      </w:pPr>
    </w:p>
    <w:p w14:paraId="61D55C2A" w14:textId="77777777" w:rsidR="008854DA" w:rsidRDefault="008854DA" w:rsidP="008854DA">
      <w:pPr>
        <w:pStyle w:val="BD-AA2-10-L"/>
      </w:pPr>
    </w:p>
    <w:p w14:paraId="2311A844" w14:textId="602D4F46" w:rsidR="005B03E2" w:rsidRPr="00A038F9" w:rsidRDefault="005B03E2" w:rsidP="005B03E2">
      <w:pPr>
        <w:pStyle w:val="SH-AA1-14-L"/>
      </w:pPr>
      <w:r w:rsidRPr="00A038F9">
        <w:t>9</w:t>
      </w:r>
      <w:r>
        <w:t>8</w:t>
      </w:r>
      <w:r w:rsidRPr="00A038F9">
        <w:t>0.0</w:t>
      </w:r>
      <w:r w:rsidRPr="00A038F9">
        <w:tab/>
      </w:r>
      <w:r w:rsidRPr="001E3319">
        <w:t>R-41-160 - Youth To Leader Ratio Report</w:t>
      </w:r>
      <w:r>
        <w:t xml:space="preserve"> - Tab Exhibit</w:t>
      </w:r>
      <w:bookmarkEnd w:id="28"/>
    </w:p>
    <w:p w14:paraId="77710D12" w14:textId="7645A7D3" w:rsidR="005B03E2" w:rsidRDefault="005B03E2" w:rsidP="005B03E2">
      <w:pPr>
        <w:pStyle w:val="BD-AA2-10-L"/>
      </w:pPr>
    </w:p>
    <w:p w14:paraId="470F599C" w14:textId="77777777" w:rsidR="005B03E2" w:rsidRDefault="005B03E2" w:rsidP="005B03E2">
      <w:pPr>
        <w:pStyle w:val="BD-AA2-10-L"/>
      </w:pPr>
    </w:p>
    <w:p w14:paraId="69B04186" w14:textId="1232B0C2" w:rsidR="008854DA" w:rsidRDefault="008854DA">
      <w:pPr>
        <w:widowControl/>
        <w:rPr>
          <w:color w:val="000000"/>
        </w:rPr>
      </w:pPr>
      <w:r>
        <w:br w:type="page"/>
      </w:r>
    </w:p>
    <w:p w14:paraId="5DB03162" w14:textId="77777777" w:rsidR="00AE17C8" w:rsidRPr="00A038F9" w:rsidRDefault="00AE17C8" w:rsidP="00AE17C8">
      <w:pPr>
        <w:pStyle w:val="SH-AA1-14-L"/>
      </w:pPr>
      <w:bookmarkStart w:id="30" w:name="_Toc154925533"/>
      <w:r w:rsidRPr="00A038F9">
        <w:lastRenderedPageBreak/>
        <w:t>9</w:t>
      </w:r>
      <w:r>
        <w:t>85</w:t>
      </w:r>
      <w:r w:rsidRPr="00A038F9">
        <w:t>.0</w:t>
      </w:r>
      <w:r w:rsidRPr="00A038F9">
        <w:tab/>
      </w:r>
      <w:r w:rsidRPr="001E3319">
        <w:t>R-41-16</w:t>
      </w:r>
      <w:r>
        <w:t>5</w:t>
      </w:r>
      <w:r w:rsidRPr="001E3319">
        <w:t xml:space="preserve"> - </w:t>
      </w:r>
      <w:r>
        <w:t>Event gROUP sITE aSSIGNMENT rEQUEST rEPORT - Tab Exhibit</w:t>
      </w:r>
      <w:bookmarkEnd w:id="30"/>
    </w:p>
    <w:p w14:paraId="4B635F22" w14:textId="5B7462D2" w:rsidR="00CD19AB" w:rsidRDefault="00CD19AB" w:rsidP="00F30B1B">
      <w:pPr>
        <w:pStyle w:val="BD-AA2-10-L"/>
      </w:pPr>
    </w:p>
    <w:p w14:paraId="6DFA7F76" w14:textId="77777777" w:rsidR="00375359" w:rsidRDefault="00375359" w:rsidP="00F30B1B">
      <w:pPr>
        <w:pStyle w:val="BD-AA2-10-L"/>
      </w:pPr>
    </w:p>
    <w:p w14:paraId="77696CF5" w14:textId="7246A5BE" w:rsidR="008854DA" w:rsidRPr="00A038F9" w:rsidRDefault="008854DA" w:rsidP="008854DA">
      <w:pPr>
        <w:pStyle w:val="SH-AA1-14-L"/>
      </w:pPr>
      <w:r w:rsidRPr="00A038F9">
        <w:t>9</w:t>
      </w:r>
      <w:r>
        <w:t>90</w:t>
      </w:r>
      <w:r w:rsidRPr="00A038F9">
        <w:t>.0</w:t>
      </w:r>
      <w:r w:rsidRPr="00A038F9">
        <w:tab/>
      </w:r>
      <w:r w:rsidRPr="001E3319">
        <w:t>R-41-1</w:t>
      </w:r>
      <w:r>
        <w:t>70</w:t>
      </w:r>
      <w:r w:rsidRPr="001E3319">
        <w:t xml:space="preserve"> - </w:t>
      </w:r>
      <w:r>
        <w:t xml:space="preserve">Event gROUP </w:t>
      </w:r>
      <w:r w:rsidR="00E11E65">
        <w:t>Communications Info</w:t>
      </w:r>
      <w:r>
        <w:t xml:space="preserve"> rEPORT - Tab Exhibit</w:t>
      </w:r>
    </w:p>
    <w:p w14:paraId="40D79A0B" w14:textId="77777777" w:rsidR="008854DA" w:rsidRDefault="008854DA" w:rsidP="00F30B1B">
      <w:pPr>
        <w:pStyle w:val="BD-AA2-10-L"/>
      </w:pPr>
    </w:p>
    <w:p w14:paraId="288050C1" w14:textId="77777777" w:rsidR="008854DA" w:rsidRDefault="008854DA" w:rsidP="00F30B1B">
      <w:pPr>
        <w:pStyle w:val="BD-AA2-10-L"/>
      </w:pPr>
    </w:p>
    <w:sectPr w:rsidR="008854DA" w:rsidSect="00C63D96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51187" w14:textId="77777777" w:rsidR="00C63D96" w:rsidRDefault="00C63D96">
      <w:r>
        <w:separator/>
      </w:r>
    </w:p>
  </w:endnote>
  <w:endnote w:type="continuationSeparator" w:id="0">
    <w:p w14:paraId="6B5E9FA7" w14:textId="77777777" w:rsidR="00C63D96" w:rsidRDefault="00C63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86F72" w14:textId="77777777" w:rsidR="006E2D8E" w:rsidRDefault="006E2D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4FD56" w14:textId="35749980" w:rsidR="005264AC" w:rsidRDefault="005264AC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315C07">
      <w:rPr>
        <w:rFonts w:ascii="Times New Roman" w:hAnsi="Times New Roman"/>
        <w:noProof/>
        <w:sz w:val="16"/>
        <w:szCs w:val="16"/>
      </w:rPr>
      <w:t>March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53439C">
      <w:rPr>
        <w:rStyle w:val="PageNumber"/>
        <w:noProof/>
        <w:color w:val="auto"/>
      </w:rPr>
      <w:t>2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53439C" w:rsidRPr="0053439C">
      <w:rPr>
        <w:rStyle w:val="PageNumber"/>
        <w:noProof/>
      </w:rPr>
      <w:t>11</w:t>
    </w:r>
    <w:r>
      <w:rPr>
        <w:rStyle w:val="PageNumber"/>
        <w:color w:val="auto"/>
      </w:rPr>
      <w:fldChar w:fldCharType="end"/>
    </w:r>
  </w:p>
  <w:p w14:paraId="630771DB" w14:textId="77777777" w:rsidR="005264AC" w:rsidRDefault="005264AC" w:rsidP="00B84F55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F24C62" w:rsidRPr="00F24C62">
      <w:rPr>
        <w:rStyle w:val="PageNumber"/>
        <w:noProof/>
      </w:rPr>
      <w:t>F41100-Event Group Registration Reports Procedures</w:t>
    </w:r>
    <w:r w:rsidR="00F24C62">
      <w:rPr>
        <w:rStyle w:val="PageNumber"/>
        <w:noProof/>
        <w:color w:val="auto"/>
      </w:rPr>
      <w:t>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BF517" w14:textId="77777777" w:rsidR="006E2D8E" w:rsidRDefault="006E2D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2AFEE" w14:textId="77777777" w:rsidR="00C63D96" w:rsidRDefault="00C63D96">
      <w:r>
        <w:separator/>
      </w:r>
    </w:p>
  </w:footnote>
  <w:footnote w:type="continuationSeparator" w:id="0">
    <w:p w14:paraId="3CFEA017" w14:textId="77777777" w:rsidR="00C63D96" w:rsidRDefault="00C63D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A6001" w14:textId="77777777" w:rsidR="006E2D8E" w:rsidRDefault="006E2D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5264AC" w14:paraId="35942127" w14:textId="77777777" w:rsidTr="003A6F64">
      <w:tc>
        <w:tcPr>
          <w:tcW w:w="720" w:type="dxa"/>
        </w:tcPr>
        <w:p w14:paraId="1707AF0B" w14:textId="77777777" w:rsidR="005264AC" w:rsidRPr="00E74F10" w:rsidRDefault="005264AC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3245B501" wp14:editId="373DB61D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1CD2EC2D" w14:textId="77777777" w:rsidR="005264AC" w:rsidRPr="00810DE9" w:rsidRDefault="005264AC" w:rsidP="00810DE9">
          <w:pPr>
            <w:pStyle w:val="PH-AA1-10-S"/>
          </w:pPr>
          <w:r w:rsidRPr="00810DE9">
            <w:t>Section:</w:t>
          </w:r>
          <w:r w:rsidRPr="00810DE9">
            <w:tab/>
          </w:r>
          <w:r w:rsidR="00D63AFD">
            <w:t>SAS Organization Module</w:t>
          </w:r>
          <w:r w:rsidRPr="00810DE9">
            <w:tab/>
            <w:t xml:space="preserve">Ref: </w:t>
          </w:r>
          <w:r>
            <w:t>F-</w:t>
          </w:r>
          <w:r w:rsidR="007F7B74">
            <w:t>41</w:t>
          </w:r>
          <w:r w:rsidR="009718D1">
            <w:t>-</w:t>
          </w:r>
          <w:r w:rsidR="007F7B74">
            <w:t>1</w:t>
          </w:r>
          <w:r w:rsidR="00D63AFD">
            <w:t>00</w:t>
          </w:r>
        </w:p>
        <w:p w14:paraId="62BB3025" w14:textId="77777777" w:rsidR="005264AC" w:rsidRPr="00810DE9" w:rsidRDefault="005264AC" w:rsidP="00810DE9">
          <w:pPr>
            <w:pStyle w:val="PH-AA1-10-S"/>
          </w:pPr>
          <w:r w:rsidRPr="00810DE9">
            <w:t>Sub:</w:t>
          </w:r>
          <w:r w:rsidRPr="00810DE9">
            <w:tab/>
          </w:r>
          <w:r w:rsidR="007F7B74">
            <w:t>Event Group Management</w:t>
          </w:r>
        </w:p>
        <w:p w14:paraId="4232E551" w14:textId="77777777" w:rsidR="005264AC" w:rsidRPr="00810DE9" w:rsidRDefault="005264AC" w:rsidP="00F24C62">
          <w:pPr>
            <w:pStyle w:val="PH-AA1-10-S"/>
          </w:pPr>
          <w:r w:rsidRPr="00810DE9">
            <w:t>Title:</w:t>
          </w:r>
          <w:r w:rsidRPr="00810DE9">
            <w:tab/>
          </w:r>
          <w:r w:rsidR="009947F5">
            <w:t>Event</w:t>
          </w:r>
          <w:r w:rsidR="00E8283E">
            <w:t xml:space="preserve"> </w:t>
          </w:r>
          <w:r w:rsidR="00F24C62">
            <w:t>Group Registration</w:t>
          </w:r>
          <w:r w:rsidR="006E2D8E">
            <w:t xml:space="preserve"> </w:t>
          </w:r>
          <w:r w:rsidR="009718D1">
            <w:t>Reports</w:t>
          </w:r>
          <w:r>
            <w:t xml:space="preserve"> Procedures</w:t>
          </w:r>
        </w:p>
      </w:tc>
    </w:tr>
  </w:tbl>
  <w:p w14:paraId="0EC8AF03" w14:textId="77777777" w:rsidR="005264AC" w:rsidRDefault="005264AC" w:rsidP="00E453A5">
    <w:pPr>
      <w:pStyle w:val="CM-BD-AA2-10-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83D92" w14:textId="77777777" w:rsidR="006E2D8E" w:rsidRDefault="006E2D8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013C7"/>
    <w:rsid w:val="00005FD6"/>
    <w:rsid w:val="00010FA4"/>
    <w:rsid w:val="0002545A"/>
    <w:rsid w:val="000328D0"/>
    <w:rsid w:val="00040095"/>
    <w:rsid w:val="00064408"/>
    <w:rsid w:val="000949A5"/>
    <w:rsid w:val="000C3166"/>
    <w:rsid w:val="000E5821"/>
    <w:rsid w:val="000E77D5"/>
    <w:rsid w:val="000F5FB0"/>
    <w:rsid w:val="00107AE5"/>
    <w:rsid w:val="00117E78"/>
    <w:rsid w:val="001315CA"/>
    <w:rsid w:val="00145BD6"/>
    <w:rsid w:val="0015547B"/>
    <w:rsid w:val="001618D9"/>
    <w:rsid w:val="0016359A"/>
    <w:rsid w:val="00164527"/>
    <w:rsid w:val="00166838"/>
    <w:rsid w:val="001744D3"/>
    <w:rsid w:val="001A3B51"/>
    <w:rsid w:val="001C38A7"/>
    <w:rsid w:val="001C56B8"/>
    <w:rsid w:val="001D416C"/>
    <w:rsid w:val="001E3319"/>
    <w:rsid w:val="001E6437"/>
    <w:rsid w:val="002003BE"/>
    <w:rsid w:val="00226690"/>
    <w:rsid w:val="00226980"/>
    <w:rsid w:val="00240BC1"/>
    <w:rsid w:val="00251A4D"/>
    <w:rsid w:val="00251BE8"/>
    <w:rsid w:val="002842AF"/>
    <w:rsid w:val="00294A38"/>
    <w:rsid w:val="00297351"/>
    <w:rsid w:val="002B4A6D"/>
    <w:rsid w:val="002C2BB8"/>
    <w:rsid w:val="002C66B0"/>
    <w:rsid w:val="002F6AA6"/>
    <w:rsid w:val="00315C07"/>
    <w:rsid w:val="003309B6"/>
    <w:rsid w:val="0034440B"/>
    <w:rsid w:val="00352741"/>
    <w:rsid w:val="0037147D"/>
    <w:rsid w:val="00375359"/>
    <w:rsid w:val="00394236"/>
    <w:rsid w:val="003A120B"/>
    <w:rsid w:val="003A2602"/>
    <w:rsid w:val="003A6F64"/>
    <w:rsid w:val="003C09A8"/>
    <w:rsid w:val="003C2CBC"/>
    <w:rsid w:val="003C6F7D"/>
    <w:rsid w:val="003C7DFB"/>
    <w:rsid w:val="003D3405"/>
    <w:rsid w:val="003F3062"/>
    <w:rsid w:val="003F309C"/>
    <w:rsid w:val="0040769A"/>
    <w:rsid w:val="004158DC"/>
    <w:rsid w:val="00422419"/>
    <w:rsid w:val="0042500F"/>
    <w:rsid w:val="0042645D"/>
    <w:rsid w:val="0046654A"/>
    <w:rsid w:val="004754BC"/>
    <w:rsid w:val="00477A0B"/>
    <w:rsid w:val="00483A67"/>
    <w:rsid w:val="004D0C35"/>
    <w:rsid w:val="00501955"/>
    <w:rsid w:val="0050275F"/>
    <w:rsid w:val="00502917"/>
    <w:rsid w:val="00506936"/>
    <w:rsid w:val="00510EEF"/>
    <w:rsid w:val="005264AC"/>
    <w:rsid w:val="00526F09"/>
    <w:rsid w:val="0053439C"/>
    <w:rsid w:val="005346EB"/>
    <w:rsid w:val="00541FE4"/>
    <w:rsid w:val="00545537"/>
    <w:rsid w:val="005744F5"/>
    <w:rsid w:val="0057644F"/>
    <w:rsid w:val="005804A8"/>
    <w:rsid w:val="005861FA"/>
    <w:rsid w:val="00590C69"/>
    <w:rsid w:val="00594D6A"/>
    <w:rsid w:val="005B03E2"/>
    <w:rsid w:val="005C6A19"/>
    <w:rsid w:val="005D1451"/>
    <w:rsid w:val="006108E9"/>
    <w:rsid w:val="006124B6"/>
    <w:rsid w:val="006166F5"/>
    <w:rsid w:val="00625809"/>
    <w:rsid w:val="00663C37"/>
    <w:rsid w:val="00685ACA"/>
    <w:rsid w:val="006935E5"/>
    <w:rsid w:val="00697FD5"/>
    <w:rsid w:val="006B0250"/>
    <w:rsid w:val="006C4D2A"/>
    <w:rsid w:val="006E2D8E"/>
    <w:rsid w:val="00702125"/>
    <w:rsid w:val="00722090"/>
    <w:rsid w:val="00725F94"/>
    <w:rsid w:val="00732F4D"/>
    <w:rsid w:val="00744830"/>
    <w:rsid w:val="00751AFE"/>
    <w:rsid w:val="00760CD4"/>
    <w:rsid w:val="00761094"/>
    <w:rsid w:val="00765F75"/>
    <w:rsid w:val="00774614"/>
    <w:rsid w:val="00780D10"/>
    <w:rsid w:val="00782D77"/>
    <w:rsid w:val="00785139"/>
    <w:rsid w:val="007B545F"/>
    <w:rsid w:val="007B7F87"/>
    <w:rsid w:val="007C2CE2"/>
    <w:rsid w:val="007D15B3"/>
    <w:rsid w:val="007D2473"/>
    <w:rsid w:val="007D32A8"/>
    <w:rsid w:val="007F4E9E"/>
    <w:rsid w:val="007F790E"/>
    <w:rsid w:val="007F7B74"/>
    <w:rsid w:val="00810DE9"/>
    <w:rsid w:val="00822244"/>
    <w:rsid w:val="008459D6"/>
    <w:rsid w:val="00850635"/>
    <w:rsid w:val="00882337"/>
    <w:rsid w:val="008835E6"/>
    <w:rsid w:val="008854DA"/>
    <w:rsid w:val="00892041"/>
    <w:rsid w:val="008D3756"/>
    <w:rsid w:val="009000FA"/>
    <w:rsid w:val="00925A67"/>
    <w:rsid w:val="009718D1"/>
    <w:rsid w:val="009947F5"/>
    <w:rsid w:val="009F4AEA"/>
    <w:rsid w:val="00A23E58"/>
    <w:rsid w:val="00A33A7D"/>
    <w:rsid w:val="00A632BA"/>
    <w:rsid w:val="00A63DE9"/>
    <w:rsid w:val="00A67DE1"/>
    <w:rsid w:val="00A82825"/>
    <w:rsid w:val="00A95EB1"/>
    <w:rsid w:val="00AC3983"/>
    <w:rsid w:val="00AE17C8"/>
    <w:rsid w:val="00AF7ECC"/>
    <w:rsid w:val="00B07063"/>
    <w:rsid w:val="00B106E9"/>
    <w:rsid w:val="00B162EB"/>
    <w:rsid w:val="00B31633"/>
    <w:rsid w:val="00B33810"/>
    <w:rsid w:val="00B46489"/>
    <w:rsid w:val="00B46E5B"/>
    <w:rsid w:val="00B6494B"/>
    <w:rsid w:val="00B8071E"/>
    <w:rsid w:val="00B84F55"/>
    <w:rsid w:val="00B86EE2"/>
    <w:rsid w:val="00B90C01"/>
    <w:rsid w:val="00BE3D62"/>
    <w:rsid w:val="00C30B4C"/>
    <w:rsid w:val="00C63D96"/>
    <w:rsid w:val="00C831A5"/>
    <w:rsid w:val="00CA449A"/>
    <w:rsid w:val="00CB258A"/>
    <w:rsid w:val="00CB36C3"/>
    <w:rsid w:val="00CC30A7"/>
    <w:rsid w:val="00CC3342"/>
    <w:rsid w:val="00CD00BF"/>
    <w:rsid w:val="00CD19AB"/>
    <w:rsid w:val="00CF43B1"/>
    <w:rsid w:val="00D06CA3"/>
    <w:rsid w:val="00D14B13"/>
    <w:rsid w:val="00D400F6"/>
    <w:rsid w:val="00D52B8A"/>
    <w:rsid w:val="00D63AFD"/>
    <w:rsid w:val="00D65F91"/>
    <w:rsid w:val="00D738B8"/>
    <w:rsid w:val="00D8658B"/>
    <w:rsid w:val="00DC3438"/>
    <w:rsid w:val="00DD3025"/>
    <w:rsid w:val="00DE3637"/>
    <w:rsid w:val="00DE7D2F"/>
    <w:rsid w:val="00E0597F"/>
    <w:rsid w:val="00E064C5"/>
    <w:rsid w:val="00E11E65"/>
    <w:rsid w:val="00E14DC2"/>
    <w:rsid w:val="00E23D29"/>
    <w:rsid w:val="00E44069"/>
    <w:rsid w:val="00E453A5"/>
    <w:rsid w:val="00E50256"/>
    <w:rsid w:val="00E525EA"/>
    <w:rsid w:val="00E55D6B"/>
    <w:rsid w:val="00E74F10"/>
    <w:rsid w:val="00E77FBF"/>
    <w:rsid w:val="00E8283E"/>
    <w:rsid w:val="00E83D23"/>
    <w:rsid w:val="00E86CB0"/>
    <w:rsid w:val="00E941E1"/>
    <w:rsid w:val="00EA5D9F"/>
    <w:rsid w:val="00EE119E"/>
    <w:rsid w:val="00F037E8"/>
    <w:rsid w:val="00F060CF"/>
    <w:rsid w:val="00F10D07"/>
    <w:rsid w:val="00F136D3"/>
    <w:rsid w:val="00F13EC7"/>
    <w:rsid w:val="00F209D8"/>
    <w:rsid w:val="00F24A88"/>
    <w:rsid w:val="00F24C62"/>
    <w:rsid w:val="00F30B1B"/>
    <w:rsid w:val="00F4396F"/>
    <w:rsid w:val="00F530E3"/>
    <w:rsid w:val="00F5595B"/>
    <w:rsid w:val="00F77E73"/>
    <w:rsid w:val="00F829B3"/>
    <w:rsid w:val="00F86D31"/>
    <w:rsid w:val="00F9741B"/>
    <w:rsid w:val="00FB612F"/>
    <w:rsid w:val="00FC6741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0B6AE2"/>
  <w15:docId w15:val="{650B9211-9EA6-4F02-9BF8-7E4DE15F7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6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940</TotalTime>
  <Pages>1</Pages>
  <Words>1344</Words>
  <Characters>7666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8993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63</cp:revision>
  <dcterms:created xsi:type="dcterms:W3CDTF">2013-11-26T03:21:00Z</dcterms:created>
  <dcterms:modified xsi:type="dcterms:W3CDTF">2024-03-01T16:10:00Z</dcterms:modified>
</cp:coreProperties>
</file>